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0A" w:rsidRDefault="004C4E1C" w:rsidP="0084544C">
      <w:pPr>
        <w:jc w:val="center"/>
      </w:pPr>
      <w:r w:rsidRPr="004C4E1C">
        <w:rPr>
          <w:rFonts w:ascii="Times New Roman" w:hAnsi="Times New Roman" w:cs="Times New Roman"/>
          <w:b/>
          <w:sz w:val="48"/>
          <w:szCs w:val="48"/>
        </w:rPr>
        <w:t>Organizačná štruktúra školy</w:t>
      </w:r>
      <w:bookmarkStart w:id="0" w:name="_Hlk485488041"/>
      <w:bookmarkEnd w:id="0"/>
      <w:r w:rsidR="0084544C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84544C">
        <w:rPr>
          <w:rFonts w:ascii="Times New Roman" w:hAnsi="Times New Roman" w:cs="Times New Roman"/>
          <w:b/>
        </w:rPr>
        <w:t xml:space="preserve">                            Príloha č. 1</w:t>
      </w:r>
      <w:r w:rsidR="0084544C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1" w:name="_GoBack"/>
      <w:r w:rsidR="00255D0A">
        <w:rPr>
          <w:noProof/>
        </w:rPr>
        <w:drawing>
          <wp:inline distT="0" distB="0" distL="0" distR="0" wp14:anchorId="0F4E868D" wp14:editId="528C846C">
            <wp:extent cx="8778240" cy="5732890"/>
            <wp:effectExtent l="0" t="38100" r="0" b="393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1"/>
    </w:p>
    <w:sectPr w:rsidR="00255D0A" w:rsidSect="004C4E1C"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0A"/>
    <w:rsid w:val="000131D4"/>
    <w:rsid w:val="00255D0A"/>
    <w:rsid w:val="004C4E1C"/>
    <w:rsid w:val="006C6723"/>
    <w:rsid w:val="0084544C"/>
    <w:rsid w:val="00A37AA8"/>
    <w:rsid w:val="00A41B01"/>
    <w:rsid w:val="00F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794B"/>
  <w15:chartTrackingRefBased/>
  <w15:docId w15:val="{A1EF384D-DF9C-44B5-BFCD-7E5960BC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CAD2B7-448C-4BF7-88D5-014B67FD03E9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0CD5CCCA-C4BB-477C-879D-472A4069B5A4}">
      <dgm:prSet phldrT="[Text]"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sk-SK"/>
            <a:t>Riaditeľ ZŠ</a:t>
          </a:r>
        </a:p>
      </dgm:t>
    </dgm:pt>
    <dgm:pt modelId="{23769743-5956-4F7A-B310-36082ED107CE}" type="parTrans" cxnId="{3518592A-3188-4A8E-AA60-4E533F5CE7FF}">
      <dgm:prSet/>
      <dgm:spPr/>
      <dgm:t>
        <a:bodyPr/>
        <a:lstStyle/>
        <a:p>
          <a:endParaRPr lang="sk-SK"/>
        </a:p>
      </dgm:t>
    </dgm:pt>
    <dgm:pt modelId="{70EEE60C-DB68-47B5-9FF7-ECFAF5FF4D35}" type="sibTrans" cxnId="{3518592A-3188-4A8E-AA60-4E533F5CE7FF}">
      <dgm:prSet/>
      <dgm:spPr/>
      <dgm:t>
        <a:bodyPr/>
        <a:lstStyle/>
        <a:p>
          <a:endParaRPr lang="sk-SK"/>
        </a:p>
      </dgm:t>
    </dgm:pt>
    <dgm:pt modelId="{E9E25E5B-328E-4E21-814A-2C116ED0431E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sk-SK"/>
            <a:t>Pedagogický  úsek</a:t>
          </a:r>
        </a:p>
      </dgm:t>
    </dgm:pt>
    <dgm:pt modelId="{898C69BA-D0C0-4B0D-AF62-04244A365908}" type="parTrans" cxnId="{03C39D59-D93B-4478-A956-1658F4F0A83A}">
      <dgm:prSet/>
      <dgm:spPr/>
      <dgm:t>
        <a:bodyPr/>
        <a:lstStyle/>
        <a:p>
          <a:endParaRPr lang="sk-SK"/>
        </a:p>
      </dgm:t>
    </dgm:pt>
    <dgm:pt modelId="{A3156CB1-3A1A-43A2-BA63-AF8608632269}" type="sibTrans" cxnId="{03C39D59-D93B-4478-A956-1658F4F0A83A}">
      <dgm:prSet/>
      <dgm:spPr/>
      <dgm:t>
        <a:bodyPr/>
        <a:lstStyle/>
        <a:p>
          <a:endParaRPr lang="sk-SK"/>
        </a:p>
      </dgm:t>
    </dgm:pt>
    <dgm:pt modelId="{398C3F37-AE64-4D1E-8749-3DD0197D6E60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sk-SK"/>
            <a:t> Hospodársky úsek</a:t>
          </a:r>
        </a:p>
      </dgm:t>
    </dgm:pt>
    <dgm:pt modelId="{3931FAD9-B2EE-4F2A-9970-D89C749A4D7B}" type="parTrans" cxnId="{5964F6FB-6051-41DD-A46C-EAEA169C4B2B}">
      <dgm:prSet/>
      <dgm:spPr/>
      <dgm:t>
        <a:bodyPr/>
        <a:lstStyle/>
        <a:p>
          <a:endParaRPr lang="sk-SK"/>
        </a:p>
      </dgm:t>
    </dgm:pt>
    <dgm:pt modelId="{E181E3FD-47EE-4E8F-8505-CE7791B34AF9}" type="sibTrans" cxnId="{5964F6FB-6051-41DD-A46C-EAEA169C4B2B}">
      <dgm:prSet/>
      <dgm:spPr/>
      <dgm:t>
        <a:bodyPr/>
        <a:lstStyle/>
        <a:p>
          <a:endParaRPr lang="sk-SK"/>
        </a:p>
      </dgm:t>
    </dgm:pt>
    <dgm:pt modelId="{E705F2CA-19B2-4AA2-8E24-365AC17FB058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sk-SK"/>
            <a:t>Ekonomický   úsek </a:t>
          </a:r>
        </a:p>
      </dgm:t>
    </dgm:pt>
    <dgm:pt modelId="{211CE1C8-B734-49AD-B7A1-D22CB8C0735D}" type="parTrans" cxnId="{7BB2C46A-8EB6-47D6-897C-AC94016FA974}">
      <dgm:prSet/>
      <dgm:spPr/>
      <dgm:t>
        <a:bodyPr/>
        <a:lstStyle/>
        <a:p>
          <a:endParaRPr lang="sk-SK"/>
        </a:p>
      </dgm:t>
    </dgm:pt>
    <dgm:pt modelId="{1D8D2DFC-60DF-489B-8CCD-93FE1002F3AD}" type="sibTrans" cxnId="{7BB2C46A-8EB6-47D6-897C-AC94016FA974}">
      <dgm:prSet/>
      <dgm:spPr/>
      <dgm:t>
        <a:bodyPr/>
        <a:lstStyle/>
        <a:p>
          <a:endParaRPr lang="sk-SK"/>
        </a:p>
      </dgm:t>
    </dgm:pt>
    <dgm:pt modelId="{FA90A2B5-6DDB-432A-9C35-B8A130309318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sk-SK"/>
            <a:t> Úsek školského stravovania</a:t>
          </a:r>
        </a:p>
      </dgm:t>
    </dgm:pt>
    <dgm:pt modelId="{A011BD70-AF49-4FC5-8F0E-8527475D810F}" type="parTrans" cxnId="{63857556-6C18-4880-A8A9-89F451E42D40}">
      <dgm:prSet/>
      <dgm:spPr/>
      <dgm:t>
        <a:bodyPr/>
        <a:lstStyle/>
        <a:p>
          <a:endParaRPr lang="sk-SK"/>
        </a:p>
      </dgm:t>
    </dgm:pt>
    <dgm:pt modelId="{9C16B0BD-301A-49A5-B91C-B6923B8D2097}" type="sibTrans" cxnId="{63857556-6C18-4880-A8A9-89F451E42D40}">
      <dgm:prSet/>
      <dgm:spPr/>
      <dgm:t>
        <a:bodyPr/>
        <a:lstStyle/>
        <a:p>
          <a:endParaRPr lang="sk-SK"/>
        </a:p>
      </dgm:t>
    </dgm:pt>
    <dgm:pt modelId="{D3D94EA8-CD8E-49A1-87E8-B7F3E55D38E3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sk-SK"/>
            <a:t>Zástupca pre 2. stupeň</a:t>
          </a:r>
        </a:p>
      </dgm:t>
    </dgm:pt>
    <dgm:pt modelId="{65080322-3312-44F2-AF02-BD94DE96D936}" type="parTrans" cxnId="{A407DE01-FBC8-4F20-9F96-34A8498AED65}">
      <dgm:prSet/>
      <dgm:spPr/>
      <dgm:t>
        <a:bodyPr/>
        <a:lstStyle/>
        <a:p>
          <a:endParaRPr lang="sk-SK"/>
        </a:p>
      </dgm:t>
    </dgm:pt>
    <dgm:pt modelId="{D7DE52BA-0BBA-4A49-B3AC-446BA0A54EBD}" type="sibTrans" cxnId="{A407DE01-FBC8-4F20-9F96-34A8498AED65}">
      <dgm:prSet/>
      <dgm:spPr/>
      <dgm:t>
        <a:bodyPr/>
        <a:lstStyle/>
        <a:p>
          <a:endParaRPr lang="sk-SK"/>
        </a:p>
      </dgm:t>
    </dgm:pt>
    <dgm:pt modelId="{334A4E1B-B70E-4761-84AE-0079A50EC9EB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sk-SK"/>
            <a:t>Zástupca pre  1. stupeň</a:t>
          </a:r>
        </a:p>
      </dgm:t>
    </dgm:pt>
    <dgm:pt modelId="{F2AA5774-D35F-4CF4-8E63-C5CC7653ABE1}" type="parTrans" cxnId="{DADCA94A-D5B0-41E8-A720-55CAFE3C8EAC}">
      <dgm:prSet/>
      <dgm:spPr/>
      <dgm:t>
        <a:bodyPr/>
        <a:lstStyle/>
        <a:p>
          <a:endParaRPr lang="sk-SK"/>
        </a:p>
      </dgm:t>
    </dgm:pt>
    <dgm:pt modelId="{7053F2AD-90D5-4E82-AF2F-A67462B98C4C}" type="sibTrans" cxnId="{DADCA94A-D5B0-41E8-A720-55CAFE3C8EAC}">
      <dgm:prSet/>
      <dgm:spPr/>
      <dgm:t>
        <a:bodyPr/>
        <a:lstStyle/>
        <a:p>
          <a:endParaRPr lang="sk-SK"/>
        </a:p>
      </dgm:t>
    </dgm:pt>
    <dgm:pt modelId="{5E2773CD-9950-46C8-B497-629DD7A92BF5}">
      <dgm:prSet/>
      <dgm:spPr>
        <a:solidFill>
          <a:schemeClr val="accent2"/>
        </a:solidFill>
      </dgm:spPr>
      <dgm:t>
        <a:bodyPr/>
        <a:lstStyle/>
        <a:p>
          <a:r>
            <a:rPr lang="sk-SK"/>
            <a:t> Vedúci MZ 1. stupňa</a:t>
          </a:r>
        </a:p>
      </dgm:t>
    </dgm:pt>
    <dgm:pt modelId="{7A4EB2C4-3431-4B19-A183-14864C4896F0}" type="sibTrans" cxnId="{21AD8B96-1D97-4933-8BE5-5C8F0EBB517D}">
      <dgm:prSet/>
      <dgm:spPr/>
      <dgm:t>
        <a:bodyPr/>
        <a:lstStyle/>
        <a:p>
          <a:endParaRPr lang="sk-SK"/>
        </a:p>
      </dgm:t>
    </dgm:pt>
    <dgm:pt modelId="{705BDF13-DA13-4BB8-BF2C-E7C02FB3D86C}" type="parTrans" cxnId="{21AD8B96-1D97-4933-8BE5-5C8F0EBB517D}">
      <dgm:prSet/>
      <dgm:spPr/>
      <dgm:t>
        <a:bodyPr/>
        <a:lstStyle/>
        <a:p>
          <a:endParaRPr lang="sk-SK"/>
        </a:p>
      </dgm:t>
    </dgm:pt>
    <dgm:pt modelId="{C4BF8933-6AD6-4BD5-A209-8478510DE6E3}">
      <dgm:prSet/>
      <dgm:spPr/>
      <dgm:t>
        <a:bodyPr/>
        <a:lstStyle/>
        <a:p>
          <a:r>
            <a:rPr lang="sk-SK"/>
            <a:t>Učitelia</a:t>
          </a:r>
        </a:p>
        <a:p>
          <a:r>
            <a:rPr lang="sk-SK"/>
            <a:t> 1.- 4. roč.</a:t>
          </a:r>
        </a:p>
      </dgm:t>
    </dgm:pt>
    <dgm:pt modelId="{7508368C-CBD5-473F-928F-1268CC7FC3E8}" type="parTrans" cxnId="{13399676-C017-4572-94E6-9CF3CC6226BE}">
      <dgm:prSet/>
      <dgm:spPr/>
      <dgm:t>
        <a:bodyPr/>
        <a:lstStyle/>
        <a:p>
          <a:endParaRPr lang="sk-SK"/>
        </a:p>
      </dgm:t>
    </dgm:pt>
    <dgm:pt modelId="{D07F178D-65C4-4EE6-B7C1-EE8A1850E10D}" type="sibTrans" cxnId="{13399676-C017-4572-94E6-9CF3CC6226BE}">
      <dgm:prSet/>
      <dgm:spPr/>
      <dgm:t>
        <a:bodyPr/>
        <a:lstStyle/>
        <a:p>
          <a:endParaRPr lang="sk-SK"/>
        </a:p>
      </dgm:t>
    </dgm:pt>
    <dgm:pt modelId="{08A86F78-6255-43B2-A9FA-75B1A5F0C0EB}">
      <dgm:prSet/>
      <dgm:spPr/>
      <dgm:t>
        <a:bodyPr/>
        <a:lstStyle/>
        <a:p>
          <a:r>
            <a:rPr lang="sk-SK"/>
            <a:t> ŠKD</a:t>
          </a:r>
        </a:p>
        <a:p>
          <a:r>
            <a:rPr lang="sk-SK"/>
            <a:t>Vychovávateľky</a:t>
          </a:r>
        </a:p>
      </dgm:t>
    </dgm:pt>
    <dgm:pt modelId="{D064CFF7-008C-4D5A-8DBC-29618BDE2F10}" type="parTrans" cxnId="{59FCEC11-2F6C-4433-96A9-78C9FBB0BBE4}">
      <dgm:prSet/>
      <dgm:spPr/>
      <dgm:t>
        <a:bodyPr/>
        <a:lstStyle/>
        <a:p>
          <a:endParaRPr lang="sk-SK"/>
        </a:p>
      </dgm:t>
    </dgm:pt>
    <dgm:pt modelId="{2E7DE57B-B94A-488E-8022-DC6BF327C8C6}" type="sibTrans" cxnId="{59FCEC11-2F6C-4433-96A9-78C9FBB0BBE4}">
      <dgm:prSet/>
      <dgm:spPr/>
      <dgm:t>
        <a:bodyPr/>
        <a:lstStyle/>
        <a:p>
          <a:endParaRPr lang="sk-SK"/>
        </a:p>
      </dgm:t>
    </dgm:pt>
    <dgm:pt modelId="{A4F2B8B3-99CE-415C-BBB4-DAC98FB531C3}">
      <dgm:prSet/>
      <dgm:spPr>
        <a:solidFill>
          <a:schemeClr val="accent2"/>
        </a:solidFill>
      </dgm:spPr>
      <dgm:t>
        <a:bodyPr/>
        <a:lstStyle/>
        <a:p>
          <a:r>
            <a:rPr lang="sk-SK"/>
            <a:t>Vedúci PK 2. stupňa</a:t>
          </a:r>
        </a:p>
      </dgm:t>
    </dgm:pt>
    <dgm:pt modelId="{0698E84E-F422-434D-8FAB-3FB84CF0BC32}" type="parTrans" cxnId="{BAC7856C-FA05-4F0D-A49D-CCE62ED33BDE}">
      <dgm:prSet/>
      <dgm:spPr/>
      <dgm:t>
        <a:bodyPr/>
        <a:lstStyle/>
        <a:p>
          <a:endParaRPr lang="sk-SK"/>
        </a:p>
      </dgm:t>
    </dgm:pt>
    <dgm:pt modelId="{0A04FE31-7CB7-4E39-AD1A-122ECEA5BFFC}" type="sibTrans" cxnId="{BAC7856C-FA05-4F0D-A49D-CCE62ED33BDE}">
      <dgm:prSet/>
      <dgm:spPr/>
      <dgm:t>
        <a:bodyPr/>
        <a:lstStyle/>
        <a:p>
          <a:endParaRPr lang="sk-SK"/>
        </a:p>
      </dgm:t>
    </dgm:pt>
    <dgm:pt modelId="{410674E2-66B4-43E0-A319-49862D91817B}">
      <dgm:prSet/>
      <dgm:spPr/>
      <dgm:t>
        <a:bodyPr/>
        <a:lstStyle/>
        <a:p>
          <a:r>
            <a:rPr lang="sk-SK"/>
            <a:t>Učitelia </a:t>
          </a:r>
        </a:p>
        <a:p>
          <a:r>
            <a:rPr lang="sk-SK"/>
            <a:t>5.-9. roč.</a:t>
          </a:r>
        </a:p>
      </dgm:t>
    </dgm:pt>
    <dgm:pt modelId="{85145DFC-1111-4C84-981E-9102DB3820F6}" type="parTrans" cxnId="{6A41F132-B10E-4964-BF41-9F403EEEF92B}">
      <dgm:prSet/>
      <dgm:spPr/>
      <dgm:t>
        <a:bodyPr/>
        <a:lstStyle/>
        <a:p>
          <a:endParaRPr lang="sk-SK"/>
        </a:p>
      </dgm:t>
    </dgm:pt>
    <dgm:pt modelId="{4F082AEF-9FD0-4EDD-85F1-27D2C689F92C}" type="sibTrans" cxnId="{6A41F132-B10E-4964-BF41-9F403EEEF92B}">
      <dgm:prSet/>
      <dgm:spPr/>
      <dgm:t>
        <a:bodyPr/>
        <a:lstStyle/>
        <a:p>
          <a:endParaRPr lang="sk-SK"/>
        </a:p>
      </dgm:t>
    </dgm:pt>
    <dgm:pt modelId="{682C83C5-97DC-40FB-B0A0-AE3F58360030}">
      <dgm:prSet/>
      <dgm:spPr/>
      <dgm:t>
        <a:bodyPr/>
        <a:lstStyle/>
        <a:p>
          <a:r>
            <a:rPr lang="sk-SK"/>
            <a:t>Výchovný  </a:t>
          </a:r>
        </a:p>
        <a:p>
          <a:r>
            <a:rPr lang="sk-SK"/>
            <a:t>poradca</a:t>
          </a:r>
        </a:p>
      </dgm:t>
    </dgm:pt>
    <dgm:pt modelId="{D9B7042C-2990-4F58-B46E-4B4C3D60FD7B}" type="parTrans" cxnId="{73C9A5A9-C142-44C1-AF63-EB9B9AF523E1}">
      <dgm:prSet/>
      <dgm:spPr/>
      <dgm:t>
        <a:bodyPr/>
        <a:lstStyle/>
        <a:p>
          <a:endParaRPr lang="sk-SK"/>
        </a:p>
      </dgm:t>
    </dgm:pt>
    <dgm:pt modelId="{92AE67E7-33EF-4B98-967B-F3AF93E7C4B3}" type="sibTrans" cxnId="{73C9A5A9-C142-44C1-AF63-EB9B9AF523E1}">
      <dgm:prSet/>
      <dgm:spPr/>
      <dgm:t>
        <a:bodyPr/>
        <a:lstStyle/>
        <a:p>
          <a:endParaRPr lang="sk-SK"/>
        </a:p>
      </dgm:t>
    </dgm:pt>
    <dgm:pt modelId="{6BCE9C21-2D6D-4BA5-903F-E5E2C5B81195}">
      <dgm:prSet/>
      <dgm:spPr/>
      <dgm:t>
        <a:bodyPr/>
        <a:lstStyle/>
        <a:p>
          <a:r>
            <a:rPr lang="sk-SK"/>
            <a:t>Špeciálny pedagóg</a:t>
          </a:r>
        </a:p>
      </dgm:t>
    </dgm:pt>
    <dgm:pt modelId="{454311B4-7B89-4C63-8F97-C0CC71DA4B7D}" type="parTrans" cxnId="{0B192F35-F780-49F4-BB37-D20A2788B113}">
      <dgm:prSet/>
      <dgm:spPr/>
      <dgm:t>
        <a:bodyPr/>
        <a:lstStyle/>
        <a:p>
          <a:endParaRPr lang="sk-SK"/>
        </a:p>
      </dgm:t>
    </dgm:pt>
    <dgm:pt modelId="{2C1EE7FE-684F-4896-8930-4883AC28ADDF}" type="sibTrans" cxnId="{0B192F35-F780-49F4-BB37-D20A2788B113}">
      <dgm:prSet/>
      <dgm:spPr/>
      <dgm:t>
        <a:bodyPr/>
        <a:lstStyle/>
        <a:p>
          <a:endParaRPr lang="sk-SK"/>
        </a:p>
      </dgm:t>
    </dgm:pt>
    <dgm:pt modelId="{5F0B080C-3E7F-440A-A5C7-0A37BD7D6F89}">
      <dgm:prSet/>
      <dgm:spPr/>
      <dgm:t>
        <a:bodyPr/>
        <a:lstStyle/>
        <a:p>
          <a:r>
            <a:rPr lang="sk-SK"/>
            <a:t>Personálna a mzdová pracovníčka</a:t>
          </a:r>
        </a:p>
      </dgm:t>
    </dgm:pt>
    <dgm:pt modelId="{EB0B3585-D0E7-4FC1-BA46-745676848351}" type="parTrans" cxnId="{FC0C8154-7E4C-4F6A-9B76-DA5B595893A5}">
      <dgm:prSet/>
      <dgm:spPr/>
      <dgm:t>
        <a:bodyPr/>
        <a:lstStyle/>
        <a:p>
          <a:endParaRPr lang="sk-SK"/>
        </a:p>
      </dgm:t>
    </dgm:pt>
    <dgm:pt modelId="{51B07294-49C6-4A65-91DC-5994725F4823}" type="sibTrans" cxnId="{FC0C8154-7E4C-4F6A-9B76-DA5B595893A5}">
      <dgm:prSet/>
      <dgm:spPr/>
      <dgm:t>
        <a:bodyPr/>
        <a:lstStyle/>
        <a:p>
          <a:endParaRPr lang="sk-SK"/>
        </a:p>
      </dgm:t>
    </dgm:pt>
    <dgm:pt modelId="{D66AE2AB-CC5A-4DD0-8429-A3AC26CFBCE1}">
      <dgm:prSet/>
      <dgm:spPr/>
      <dgm:t>
        <a:bodyPr/>
        <a:lstStyle/>
        <a:p>
          <a:r>
            <a:rPr lang="sk-SK"/>
            <a:t>Ekonómka, účtovníčka</a:t>
          </a:r>
        </a:p>
      </dgm:t>
    </dgm:pt>
    <dgm:pt modelId="{F96F3D27-E864-4F1A-B4CC-F8414E99C2AF}" type="parTrans" cxnId="{EB867030-E1B4-44CD-8EF4-3D4D58CFB354}">
      <dgm:prSet/>
      <dgm:spPr/>
      <dgm:t>
        <a:bodyPr/>
        <a:lstStyle/>
        <a:p>
          <a:endParaRPr lang="sk-SK"/>
        </a:p>
      </dgm:t>
    </dgm:pt>
    <dgm:pt modelId="{204A76FA-2DB6-4404-B197-5031A3D5AEAF}" type="sibTrans" cxnId="{EB867030-E1B4-44CD-8EF4-3D4D58CFB354}">
      <dgm:prSet/>
      <dgm:spPr/>
      <dgm:t>
        <a:bodyPr/>
        <a:lstStyle/>
        <a:p>
          <a:endParaRPr lang="sk-SK"/>
        </a:p>
      </dgm:t>
    </dgm:pt>
    <dgm:pt modelId="{C3BAF72D-0C74-4BDE-A140-842FB1D79050}">
      <dgm:prSet/>
      <dgm:spPr/>
      <dgm:t>
        <a:bodyPr/>
        <a:lstStyle/>
        <a:p>
          <a:r>
            <a:rPr lang="sk-SK"/>
            <a:t>Školník</a:t>
          </a:r>
        </a:p>
      </dgm:t>
    </dgm:pt>
    <dgm:pt modelId="{5A1AB0C4-BDD0-4736-BB60-826A3C2A1B97}" type="parTrans" cxnId="{C4D88C76-3745-4806-8DFA-8D22C5DC92F1}">
      <dgm:prSet/>
      <dgm:spPr/>
      <dgm:t>
        <a:bodyPr/>
        <a:lstStyle/>
        <a:p>
          <a:endParaRPr lang="sk-SK"/>
        </a:p>
      </dgm:t>
    </dgm:pt>
    <dgm:pt modelId="{ED375F92-5BE4-4215-B5CC-12787F19D759}" type="sibTrans" cxnId="{C4D88C76-3745-4806-8DFA-8D22C5DC92F1}">
      <dgm:prSet/>
      <dgm:spPr/>
      <dgm:t>
        <a:bodyPr/>
        <a:lstStyle/>
        <a:p>
          <a:endParaRPr lang="sk-SK"/>
        </a:p>
      </dgm:t>
    </dgm:pt>
    <dgm:pt modelId="{93E168A7-3034-4AF0-8194-885E1D22FA3C}">
      <dgm:prSet/>
      <dgm:spPr/>
      <dgm:t>
        <a:bodyPr/>
        <a:lstStyle/>
        <a:p>
          <a:r>
            <a:rPr lang="sk-SK"/>
            <a:t>Upratovačky</a:t>
          </a:r>
        </a:p>
      </dgm:t>
    </dgm:pt>
    <dgm:pt modelId="{57E6C12F-34DA-4D85-AC18-70ABA36596D6}" type="parTrans" cxnId="{8470B909-3678-4186-8DA2-B47B8CBEE81D}">
      <dgm:prSet/>
      <dgm:spPr/>
      <dgm:t>
        <a:bodyPr/>
        <a:lstStyle/>
        <a:p>
          <a:endParaRPr lang="sk-SK"/>
        </a:p>
      </dgm:t>
    </dgm:pt>
    <dgm:pt modelId="{F8C1BAA1-5E37-49C3-B45D-D91CAD9FA506}" type="sibTrans" cxnId="{8470B909-3678-4186-8DA2-B47B8CBEE81D}">
      <dgm:prSet/>
      <dgm:spPr/>
      <dgm:t>
        <a:bodyPr/>
        <a:lstStyle/>
        <a:p>
          <a:endParaRPr lang="sk-SK"/>
        </a:p>
      </dgm:t>
    </dgm:pt>
    <dgm:pt modelId="{340D7C39-50F1-43EE-8DA3-D5A30A40AC6D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sk-SK"/>
            <a:t>Vedúca ŠJ</a:t>
          </a:r>
        </a:p>
      </dgm:t>
    </dgm:pt>
    <dgm:pt modelId="{439AA0B0-E8CC-427D-9A7D-3B4E19995A58}" type="parTrans" cxnId="{3154397E-D021-41D0-919D-7EAD8C009D28}">
      <dgm:prSet/>
      <dgm:spPr/>
      <dgm:t>
        <a:bodyPr/>
        <a:lstStyle/>
        <a:p>
          <a:endParaRPr lang="sk-SK"/>
        </a:p>
      </dgm:t>
    </dgm:pt>
    <dgm:pt modelId="{D7BE3008-B548-4FE0-9687-E219862E4C26}" type="sibTrans" cxnId="{3154397E-D021-41D0-919D-7EAD8C009D28}">
      <dgm:prSet/>
      <dgm:spPr/>
      <dgm:t>
        <a:bodyPr/>
        <a:lstStyle/>
        <a:p>
          <a:endParaRPr lang="sk-SK"/>
        </a:p>
      </dgm:t>
    </dgm:pt>
    <dgm:pt modelId="{C5042A2B-9573-4EE7-8FF9-371E4AAF7A8A}">
      <dgm:prSet/>
      <dgm:spPr>
        <a:solidFill>
          <a:schemeClr val="accent2"/>
        </a:solidFill>
      </dgm:spPr>
      <dgm:t>
        <a:bodyPr/>
        <a:lstStyle/>
        <a:p>
          <a:r>
            <a:rPr lang="sk-SK"/>
            <a:t>Hlavná </a:t>
          </a:r>
        </a:p>
        <a:p>
          <a:r>
            <a:rPr lang="sk-SK"/>
            <a:t>kuchárka</a:t>
          </a:r>
        </a:p>
      </dgm:t>
    </dgm:pt>
    <dgm:pt modelId="{123B99D6-0FA0-4494-8EFF-20AE5B3EA3C5}" type="parTrans" cxnId="{73825EB3-5658-428B-88B4-D5DC9A6F769B}">
      <dgm:prSet/>
      <dgm:spPr/>
      <dgm:t>
        <a:bodyPr/>
        <a:lstStyle/>
        <a:p>
          <a:endParaRPr lang="sk-SK"/>
        </a:p>
      </dgm:t>
    </dgm:pt>
    <dgm:pt modelId="{A062BB0B-E834-4A8F-AE81-3ECED1E3A081}" type="sibTrans" cxnId="{73825EB3-5658-428B-88B4-D5DC9A6F769B}">
      <dgm:prSet/>
      <dgm:spPr/>
      <dgm:t>
        <a:bodyPr/>
        <a:lstStyle/>
        <a:p>
          <a:endParaRPr lang="sk-SK"/>
        </a:p>
      </dgm:t>
    </dgm:pt>
    <dgm:pt modelId="{1C57E32A-333B-4F28-BD62-349186031065}">
      <dgm:prSet/>
      <dgm:spPr/>
      <dgm:t>
        <a:bodyPr/>
        <a:lstStyle/>
        <a:p>
          <a:r>
            <a:rPr lang="sk-SK"/>
            <a:t>Kuchárky</a:t>
          </a:r>
        </a:p>
      </dgm:t>
    </dgm:pt>
    <dgm:pt modelId="{CD3CE028-E0BF-4EDC-97A7-3753FFF5B115}" type="parTrans" cxnId="{2E7CA1EB-AA9C-4284-9FE0-B4F9E3913241}">
      <dgm:prSet/>
      <dgm:spPr/>
      <dgm:t>
        <a:bodyPr/>
        <a:lstStyle/>
        <a:p>
          <a:endParaRPr lang="sk-SK"/>
        </a:p>
      </dgm:t>
    </dgm:pt>
    <dgm:pt modelId="{E20F6C41-4A94-4995-BE61-FE920CB401E7}" type="sibTrans" cxnId="{2E7CA1EB-AA9C-4284-9FE0-B4F9E3913241}">
      <dgm:prSet/>
      <dgm:spPr/>
      <dgm:t>
        <a:bodyPr/>
        <a:lstStyle/>
        <a:p>
          <a:endParaRPr lang="sk-SK"/>
        </a:p>
      </dgm:t>
    </dgm:pt>
    <dgm:pt modelId="{F28761B8-26F4-4F5E-AF0A-536CFBA805AD}">
      <dgm:prSet/>
      <dgm:spPr/>
      <dgm:t>
        <a:bodyPr/>
        <a:lstStyle/>
        <a:p>
          <a:r>
            <a:rPr lang="sk-SK"/>
            <a:t>Pomocná kuchárka</a:t>
          </a:r>
        </a:p>
      </dgm:t>
    </dgm:pt>
    <dgm:pt modelId="{256FA334-7590-41E4-936C-AF7E1A495566}" type="parTrans" cxnId="{508E249E-D8DC-435A-9E0E-1EF36B4183C8}">
      <dgm:prSet/>
      <dgm:spPr/>
      <dgm:t>
        <a:bodyPr/>
        <a:lstStyle/>
        <a:p>
          <a:endParaRPr lang="sk-SK"/>
        </a:p>
      </dgm:t>
    </dgm:pt>
    <dgm:pt modelId="{91B8B15E-E0AE-4909-B0A0-B672A2160E38}" type="sibTrans" cxnId="{508E249E-D8DC-435A-9E0E-1EF36B4183C8}">
      <dgm:prSet/>
      <dgm:spPr/>
      <dgm:t>
        <a:bodyPr/>
        <a:lstStyle/>
        <a:p>
          <a:endParaRPr lang="sk-SK"/>
        </a:p>
      </dgm:t>
    </dgm:pt>
    <dgm:pt modelId="{97DB0948-BAA8-45D2-AFA4-A3436C2137EA}">
      <dgm:prSet/>
      <dgm:spPr/>
      <dgm:t>
        <a:bodyPr/>
        <a:lstStyle/>
        <a:p>
          <a:r>
            <a:rPr lang="sk-SK"/>
            <a:t>Koordinátori</a:t>
          </a:r>
        </a:p>
      </dgm:t>
    </dgm:pt>
    <dgm:pt modelId="{00D9BD82-BE16-4B42-B313-D56D4429B518}" type="parTrans" cxnId="{9B696FED-50AC-4534-92E5-F3A34B643A4F}">
      <dgm:prSet/>
      <dgm:spPr/>
      <dgm:t>
        <a:bodyPr/>
        <a:lstStyle/>
        <a:p>
          <a:endParaRPr lang="sk-SK"/>
        </a:p>
      </dgm:t>
    </dgm:pt>
    <dgm:pt modelId="{C89A73DA-F1C9-48D3-883B-250B6FB0AF2C}" type="sibTrans" cxnId="{9B696FED-50AC-4534-92E5-F3A34B643A4F}">
      <dgm:prSet/>
      <dgm:spPr/>
      <dgm:t>
        <a:bodyPr/>
        <a:lstStyle/>
        <a:p>
          <a:endParaRPr lang="sk-SK"/>
        </a:p>
      </dgm:t>
    </dgm:pt>
    <dgm:pt modelId="{42732FF9-C9D6-485F-A710-5FF0E5F78797}" type="pres">
      <dgm:prSet presAssocID="{F2CAD2B7-448C-4BF7-88D5-014B67FD03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FD072C-9CFC-4CB1-9EC2-2885A71328F2}" type="pres">
      <dgm:prSet presAssocID="{0CD5CCCA-C4BB-477C-879D-472A4069B5A4}" presName="hierRoot1" presStyleCnt="0">
        <dgm:presLayoutVars>
          <dgm:hierBranch val="init"/>
        </dgm:presLayoutVars>
      </dgm:prSet>
      <dgm:spPr/>
    </dgm:pt>
    <dgm:pt modelId="{82F6BF37-B7CD-4DC2-A207-F014B267C5F3}" type="pres">
      <dgm:prSet presAssocID="{0CD5CCCA-C4BB-477C-879D-472A4069B5A4}" presName="rootComposite1" presStyleCnt="0"/>
      <dgm:spPr/>
    </dgm:pt>
    <dgm:pt modelId="{8309BE45-424C-46EC-BC87-E04F4E6115D4}" type="pres">
      <dgm:prSet presAssocID="{0CD5CCCA-C4BB-477C-879D-472A4069B5A4}" presName="rootText1" presStyleLbl="node0" presStyleIdx="0" presStyleCnt="1">
        <dgm:presLayoutVars>
          <dgm:chPref val="3"/>
        </dgm:presLayoutVars>
      </dgm:prSet>
      <dgm:spPr/>
    </dgm:pt>
    <dgm:pt modelId="{81280A37-ED97-4E3D-9B20-63F1B221C739}" type="pres">
      <dgm:prSet presAssocID="{0CD5CCCA-C4BB-477C-879D-472A4069B5A4}" presName="rootConnector1" presStyleLbl="node1" presStyleIdx="0" presStyleCnt="0"/>
      <dgm:spPr/>
    </dgm:pt>
    <dgm:pt modelId="{03B7D731-6153-4567-914A-4F1D39848D39}" type="pres">
      <dgm:prSet presAssocID="{0CD5CCCA-C4BB-477C-879D-472A4069B5A4}" presName="hierChild2" presStyleCnt="0"/>
      <dgm:spPr/>
    </dgm:pt>
    <dgm:pt modelId="{6605E90B-7514-40BA-AE68-E0B8786F0D3C}" type="pres">
      <dgm:prSet presAssocID="{898C69BA-D0C0-4B0D-AF62-04244A365908}" presName="Name37" presStyleLbl="parChTrans1D2" presStyleIdx="0" presStyleCnt="4"/>
      <dgm:spPr/>
    </dgm:pt>
    <dgm:pt modelId="{98F4EF85-E8F1-4737-BEE9-45C8193469AD}" type="pres">
      <dgm:prSet presAssocID="{E9E25E5B-328E-4E21-814A-2C116ED0431E}" presName="hierRoot2" presStyleCnt="0">
        <dgm:presLayoutVars>
          <dgm:hierBranch val="init"/>
        </dgm:presLayoutVars>
      </dgm:prSet>
      <dgm:spPr/>
    </dgm:pt>
    <dgm:pt modelId="{A4424C1A-B0C7-4066-A491-4E6A72409259}" type="pres">
      <dgm:prSet presAssocID="{E9E25E5B-328E-4E21-814A-2C116ED0431E}" presName="rootComposite" presStyleCnt="0"/>
      <dgm:spPr/>
    </dgm:pt>
    <dgm:pt modelId="{407B5510-14CC-44FB-9743-7ACBDB769738}" type="pres">
      <dgm:prSet presAssocID="{E9E25E5B-328E-4E21-814A-2C116ED0431E}" presName="rootText" presStyleLbl="node2" presStyleIdx="0" presStyleCnt="4" custScaleX="107848">
        <dgm:presLayoutVars>
          <dgm:chPref val="3"/>
        </dgm:presLayoutVars>
      </dgm:prSet>
      <dgm:spPr/>
    </dgm:pt>
    <dgm:pt modelId="{F5262877-E261-4944-AAD6-1DEE11F345F1}" type="pres">
      <dgm:prSet presAssocID="{E9E25E5B-328E-4E21-814A-2C116ED0431E}" presName="rootConnector" presStyleLbl="node2" presStyleIdx="0" presStyleCnt="4"/>
      <dgm:spPr/>
    </dgm:pt>
    <dgm:pt modelId="{5D5D8EDD-6F54-489F-97C2-7D667138AD68}" type="pres">
      <dgm:prSet presAssocID="{E9E25E5B-328E-4E21-814A-2C116ED0431E}" presName="hierChild4" presStyleCnt="0"/>
      <dgm:spPr/>
    </dgm:pt>
    <dgm:pt modelId="{28C00E3A-2DCF-4330-A13F-08EDC83711C5}" type="pres">
      <dgm:prSet presAssocID="{F2AA5774-D35F-4CF4-8E63-C5CC7653ABE1}" presName="Name37" presStyleLbl="parChTrans1D3" presStyleIdx="0" presStyleCnt="7"/>
      <dgm:spPr/>
    </dgm:pt>
    <dgm:pt modelId="{B047EC8F-798B-4ACD-862E-8B8413B85920}" type="pres">
      <dgm:prSet presAssocID="{334A4E1B-B70E-4761-84AE-0079A50EC9EB}" presName="hierRoot2" presStyleCnt="0">
        <dgm:presLayoutVars>
          <dgm:hierBranch val="init"/>
        </dgm:presLayoutVars>
      </dgm:prSet>
      <dgm:spPr/>
    </dgm:pt>
    <dgm:pt modelId="{D0460E2D-2283-4FD4-A853-55B64FCD5B66}" type="pres">
      <dgm:prSet presAssocID="{334A4E1B-B70E-4761-84AE-0079A50EC9EB}" presName="rootComposite" presStyleCnt="0"/>
      <dgm:spPr/>
    </dgm:pt>
    <dgm:pt modelId="{E8C1776A-59BF-4BC7-AB3A-7D1A99F73527}" type="pres">
      <dgm:prSet presAssocID="{334A4E1B-B70E-4761-84AE-0079A50EC9EB}" presName="rootText" presStyleLbl="node3" presStyleIdx="0" presStyleCnt="7">
        <dgm:presLayoutVars>
          <dgm:chPref val="3"/>
        </dgm:presLayoutVars>
      </dgm:prSet>
      <dgm:spPr/>
    </dgm:pt>
    <dgm:pt modelId="{ACE3607B-240F-4DB2-ABDE-5DBAD9FA465E}" type="pres">
      <dgm:prSet presAssocID="{334A4E1B-B70E-4761-84AE-0079A50EC9EB}" presName="rootConnector" presStyleLbl="node3" presStyleIdx="0" presStyleCnt="7"/>
      <dgm:spPr/>
    </dgm:pt>
    <dgm:pt modelId="{BB22D970-043E-4A7C-96B7-2631B573E982}" type="pres">
      <dgm:prSet presAssocID="{334A4E1B-B70E-4761-84AE-0079A50EC9EB}" presName="hierChild4" presStyleCnt="0"/>
      <dgm:spPr/>
    </dgm:pt>
    <dgm:pt modelId="{8337B3AF-BEC7-43B4-BB82-1938E4E67FBF}" type="pres">
      <dgm:prSet presAssocID="{705BDF13-DA13-4BB8-BF2C-E7C02FB3D86C}" presName="Name37" presStyleLbl="parChTrans1D4" presStyleIdx="0" presStyleCnt="11"/>
      <dgm:spPr/>
    </dgm:pt>
    <dgm:pt modelId="{1CAE833A-D1CF-4FDF-825B-AF01EACD2915}" type="pres">
      <dgm:prSet presAssocID="{5E2773CD-9950-46C8-B497-629DD7A92BF5}" presName="hierRoot2" presStyleCnt="0">
        <dgm:presLayoutVars>
          <dgm:hierBranch val="init"/>
        </dgm:presLayoutVars>
      </dgm:prSet>
      <dgm:spPr/>
    </dgm:pt>
    <dgm:pt modelId="{D4F2ABDF-8283-4959-91AF-3300C2758C5A}" type="pres">
      <dgm:prSet presAssocID="{5E2773CD-9950-46C8-B497-629DD7A92BF5}" presName="rootComposite" presStyleCnt="0"/>
      <dgm:spPr/>
    </dgm:pt>
    <dgm:pt modelId="{C0376AA0-79AE-4B1E-B34D-F609CABB57AC}" type="pres">
      <dgm:prSet presAssocID="{5E2773CD-9950-46C8-B497-629DD7A92BF5}" presName="rootText" presStyleLbl="node4" presStyleIdx="0" presStyleCnt="11">
        <dgm:presLayoutVars>
          <dgm:chPref val="3"/>
        </dgm:presLayoutVars>
      </dgm:prSet>
      <dgm:spPr/>
    </dgm:pt>
    <dgm:pt modelId="{A83DF10B-F8B6-4A98-A820-ACDC7C6BDD28}" type="pres">
      <dgm:prSet presAssocID="{5E2773CD-9950-46C8-B497-629DD7A92BF5}" presName="rootConnector" presStyleLbl="node4" presStyleIdx="0" presStyleCnt="11"/>
      <dgm:spPr/>
    </dgm:pt>
    <dgm:pt modelId="{2A94A02A-2828-4D23-A3BB-3D399725CC36}" type="pres">
      <dgm:prSet presAssocID="{5E2773CD-9950-46C8-B497-629DD7A92BF5}" presName="hierChild4" presStyleCnt="0"/>
      <dgm:spPr/>
    </dgm:pt>
    <dgm:pt modelId="{F705732E-DF80-4446-9AC5-2B900591112A}" type="pres">
      <dgm:prSet presAssocID="{5E2773CD-9950-46C8-B497-629DD7A92BF5}" presName="hierChild5" presStyleCnt="0"/>
      <dgm:spPr/>
    </dgm:pt>
    <dgm:pt modelId="{1FA7CFB0-B07E-450D-9762-DAD47F09CE7B}" type="pres">
      <dgm:prSet presAssocID="{7508368C-CBD5-473F-928F-1268CC7FC3E8}" presName="Name37" presStyleLbl="parChTrans1D4" presStyleIdx="1" presStyleCnt="11"/>
      <dgm:spPr/>
    </dgm:pt>
    <dgm:pt modelId="{7CF4A734-CFD1-4E4C-BB03-7F36429D6408}" type="pres">
      <dgm:prSet presAssocID="{C4BF8933-6AD6-4BD5-A209-8478510DE6E3}" presName="hierRoot2" presStyleCnt="0">
        <dgm:presLayoutVars>
          <dgm:hierBranch val="init"/>
        </dgm:presLayoutVars>
      </dgm:prSet>
      <dgm:spPr/>
    </dgm:pt>
    <dgm:pt modelId="{C045D488-F506-4751-9D34-108DFD73453E}" type="pres">
      <dgm:prSet presAssocID="{C4BF8933-6AD6-4BD5-A209-8478510DE6E3}" presName="rootComposite" presStyleCnt="0"/>
      <dgm:spPr/>
    </dgm:pt>
    <dgm:pt modelId="{FC9104F8-5289-47CF-AEC3-BD68078412D3}" type="pres">
      <dgm:prSet presAssocID="{C4BF8933-6AD6-4BD5-A209-8478510DE6E3}" presName="rootText" presStyleLbl="node4" presStyleIdx="1" presStyleCnt="11">
        <dgm:presLayoutVars>
          <dgm:chPref val="3"/>
        </dgm:presLayoutVars>
      </dgm:prSet>
      <dgm:spPr/>
    </dgm:pt>
    <dgm:pt modelId="{B94E1AF9-9FD8-4D6F-BA31-C4B646D3E50D}" type="pres">
      <dgm:prSet presAssocID="{C4BF8933-6AD6-4BD5-A209-8478510DE6E3}" presName="rootConnector" presStyleLbl="node4" presStyleIdx="1" presStyleCnt="11"/>
      <dgm:spPr/>
    </dgm:pt>
    <dgm:pt modelId="{AFBB65C1-55C0-46B1-BC56-3274F44B213D}" type="pres">
      <dgm:prSet presAssocID="{C4BF8933-6AD6-4BD5-A209-8478510DE6E3}" presName="hierChild4" presStyleCnt="0"/>
      <dgm:spPr/>
    </dgm:pt>
    <dgm:pt modelId="{01CC572B-D7E7-431E-8B6F-4638B99C2ED4}" type="pres">
      <dgm:prSet presAssocID="{C4BF8933-6AD6-4BD5-A209-8478510DE6E3}" presName="hierChild5" presStyleCnt="0"/>
      <dgm:spPr/>
    </dgm:pt>
    <dgm:pt modelId="{CD9B650D-BFC9-4B7D-8C1E-CC50726B5413}" type="pres">
      <dgm:prSet presAssocID="{D064CFF7-008C-4D5A-8DBC-29618BDE2F10}" presName="Name37" presStyleLbl="parChTrans1D4" presStyleIdx="2" presStyleCnt="11"/>
      <dgm:spPr/>
    </dgm:pt>
    <dgm:pt modelId="{8221EF89-9371-4709-AF8F-64F5C16B470F}" type="pres">
      <dgm:prSet presAssocID="{08A86F78-6255-43B2-A9FA-75B1A5F0C0EB}" presName="hierRoot2" presStyleCnt="0">
        <dgm:presLayoutVars>
          <dgm:hierBranch val="init"/>
        </dgm:presLayoutVars>
      </dgm:prSet>
      <dgm:spPr/>
    </dgm:pt>
    <dgm:pt modelId="{3BE76EB6-540A-4A46-A1E8-2BB7EA41D959}" type="pres">
      <dgm:prSet presAssocID="{08A86F78-6255-43B2-A9FA-75B1A5F0C0EB}" presName="rootComposite" presStyleCnt="0"/>
      <dgm:spPr/>
    </dgm:pt>
    <dgm:pt modelId="{CA405DCF-CEEF-4639-839D-69461E758AEE}" type="pres">
      <dgm:prSet presAssocID="{08A86F78-6255-43B2-A9FA-75B1A5F0C0EB}" presName="rootText" presStyleLbl="node4" presStyleIdx="2" presStyleCnt="11">
        <dgm:presLayoutVars>
          <dgm:chPref val="3"/>
        </dgm:presLayoutVars>
      </dgm:prSet>
      <dgm:spPr/>
    </dgm:pt>
    <dgm:pt modelId="{0AB1FA0B-2028-4CD6-82B3-9611D9693FB8}" type="pres">
      <dgm:prSet presAssocID="{08A86F78-6255-43B2-A9FA-75B1A5F0C0EB}" presName="rootConnector" presStyleLbl="node4" presStyleIdx="2" presStyleCnt="11"/>
      <dgm:spPr/>
    </dgm:pt>
    <dgm:pt modelId="{5CC4462A-D549-4ADE-AF2A-EA5E921AC433}" type="pres">
      <dgm:prSet presAssocID="{08A86F78-6255-43B2-A9FA-75B1A5F0C0EB}" presName="hierChild4" presStyleCnt="0"/>
      <dgm:spPr/>
    </dgm:pt>
    <dgm:pt modelId="{C66AE79A-E9CF-4281-B442-8A1451F2BBDD}" type="pres">
      <dgm:prSet presAssocID="{08A86F78-6255-43B2-A9FA-75B1A5F0C0EB}" presName="hierChild5" presStyleCnt="0"/>
      <dgm:spPr/>
    </dgm:pt>
    <dgm:pt modelId="{BDEEA852-4F2F-4A96-9997-F554114A5548}" type="pres">
      <dgm:prSet presAssocID="{334A4E1B-B70E-4761-84AE-0079A50EC9EB}" presName="hierChild5" presStyleCnt="0"/>
      <dgm:spPr/>
    </dgm:pt>
    <dgm:pt modelId="{27D8A061-1A52-4151-BFDB-7B0932D25247}" type="pres">
      <dgm:prSet presAssocID="{65080322-3312-44F2-AF02-BD94DE96D936}" presName="Name37" presStyleLbl="parChTrans1D3" presStyleIdx="1" presStyleCnt="7"/>
      <dgm:spPr/>
    </dgm:pt>
    <dgm:pt modelId="{65BD963F-81AB-490A-8C8D-886B4255E710}" type="pres">
      <dgm:prSet presAssocID="{D3D94EA8-CD8E-49A1-87E8-B7F3E55D38E3}" presName="hierRoot2" presStyleCnt="0">
        <dgm:presLayoutVars>
          <dgm:hierBranch val="init"/>
        </dgm:presLayoutVars>
      </dgm:prSet>
      <dgm:spPr/>
    </dgm:pt>
    <dgm:pt modelId="{CF4822FB-42CE-4E5F-A682-6F9E9FDFD4A9}" type="pres">
      <dgm:prSet presAssocID="{D3D94EA8-CD8E-49A1-87E8-B7F3E55D38E3}" presName="rootComposite" presStyleCnt="0"/>
      <dgm:spPr/>
    </dgm:pt>
    <dgm:pt modelId="{48DCE349-DBC5-40C6-ADEA-2416A599995F}" type="pres">
      <dgm:prSet presAssocID="{D3D94EA8-CD8E-49A1-87E8-B7F3E55D38E3}" presName="rootText" presStyleLbl="node3" presStyleIdx="1" presStyleCnt="7">
        <dgm:presLayoutVars>
          <dgm:chPref val="3"/>
        </dgm:presLayoutVars>
      </dgm:prSet>
      <dgm:spPr/>
    </dgm:pt>
    <dgm:pt modelId="{5E590AFC-DFBA-46E3-8171-1BFC1C56B115}" type="pres">
      <dgm:prSet presAssocID="{D3D94EA8-CD8E-49A1-87E8-B7F3E55D38E3}" presName="rootConnector" presStyleLbl="node3" presStyleIdx="1" presStyleCnt="7"/>
      <dgm:spPr/>
    </dgm:pt>
    <dgm:pt modelId="{ACEEDB47-9027-42BD-8D9C-56612E8F3D75}" type="pres">
      <dgm:prSet presAssocID="{D3D94EA8-CD8E-49A1-87E8-B7F3E55D38E3}" presName="hierChild4" presStyleCnt="0"/>
      <dgm:spPr/>
    </dgm:pt>
    <dgm:pt modelId="{E3D5EA7E-C74C-4AD0-B3F4-9FCB6EE74FF4}" type="pres">
      <dgm:prSet presAssocID="{0698E84E-F422-434D-8FAB-3FB84CF0BC32}" presName="Name37" presStyleLbl="parChTrans1D4" presStyleIdx="3" presStyleCnt="11"/>
      <dgm:spPr/>
    </dgm:pt>
    <dgm:pt modelId="{AF3E0376-E7B7-42EF-AD8B-C6AE32E15834}" type="pres">
      <dgm:prSet presAssocID="{A4F2B8B3-99CE-415C-BBB4-DAC98FB531C3}" presName="hierRoot2" presStyleCnt="0">
        <dgm:presLayoutVars>
          <dgm:hierBranch val="init"/>
        </dgm:presLayoutVars>
      </dgm:prSet>
      <dgm:spPr/>
    </dgm:pt>
    <dgm:pt modelId="{F431DDD1-C09F-4840-A948-353E0B3B91A8}" type="pres">
      <dgm:prSet presAssocID="{A4F2B8B3-99CE-415C-BBB4-DAC98FB531C3}" presName="rootComposite" presStyleCnt="0"/>
      <dgm:spPr/>
    </dgm:pt>
    <dgm:pt modelId="{9E98E5BD-8DD1-4831-B135-50ED71E3C277}" type="pres">
      <dgm:prSet presAssocID="{A4F2B8B3-99CE-415C-BBB4-DAC98FB531C3}" presName="rootText" presStyleLbl="node4" presStyleIdx="3" presStyleCnt="11">
        <dgm:presLayoutVars>
          <dgm:chPref val="3"/>
        </dgm:presLayoutVars>
      </dgm:prSet>
      <dgm:spPr/>
    </dgm:pt>
    <dgm:pt modelId="{00D1D9EE-7D6F-4A61-BA30-79CE365508EA}" type="pres">
      <dgm:prSet presAssocID="{A4F2B8B3-99CE-415C-BBB4-DAC98FB531C3}" presName="rootConnector" presStyleLbl="node4" presStyleIdx="3" presStyleCnt="11"/>
      <dgm:spPr/>
    </dgm:pt>
    <dgm:pt modelId="{E62DC674-3861-4821-B064-DC1DE23C16D2}" type="pres">
      <dgm:prSet presAssocID="{A4F2B8B3-99CE-415C-BBB4-DAC98FB531C3}" presName="hierChild4" presStyleCnt="0"/>
      <dgm:spPr/>
    </dgm:pt>
    <dgm:pt modelId="{B1D3E752-1A26-41F1-AC15-F05958F06F84}" type="pres">
      <dgm:prSet presAssocID="{A4F2B8B3-99CE-415C-BBB4-DAC98FB531C3}" presName="hierChild5" presStyleCnt="0"/>
      <dgm:spPr/>
    </dgm:pt>
    <dgm:pt modelId="{3BBA82FE-88BC-44F3-A670-62F1A22ECD17}" type="pres">
      <dgm:prSet presAssocID="{85145DFC-1111-4C84-981E-9102DB3820F6}" presName="Name37" presStyleLbl="parChTrans1D4" presStyleIdx="4" presStyleCnt="11"/>
      <dgm:spPr/>
    </dgm:pt>
    <dgm:pt modelId="{1914E129-64B6-4D9A-B375-3156500C3100}" type="pres">
      <dgm:prSet presAssocID="{410674E2-66B4-43E0-A319-49862D91817B}" presName="hierRoot2" presStyleCnt="0">
        <dgm:presLayoutVars>
          <dgm:hierBranch val="init"/>
        </dgm:presLayoutVars>
      </dgm:prSet>
      <dgm:spPr/>
    </dgm:pt>
    <dgm:pt modelId="{F4A87EA6-11B5-4CA4-A670-B25C8BE03D0A}" type="pres">
      <dgm:prSet presAssocID="{410674E2-66B4-43E0-A319-49862D91817B}" presName="rootComposite" presStyleCnt="0"/>
      <dgm:spPr/>
    </dgm:pt>
    <dgm:pt modelId="{BD22C23C-5E31-4AC8-9B80-AE2C46DED3E5}" type="pres">
      <dgm:prSet presAssocID="{410674E2-66B4-43E0-A319-49862D91817B}" presName="rootText" presStyleLbl="node4" presStyleIdx="4" presStyleCnt="11">
        <dgm:presLayoutVars>
          <dgm:chPref val="3"/>
        </dgm:presLayoutVars>
      </dgm:prSet>
      <dgm:spPr/>
    </dgm:pt>
    <dgm:pt modelId="{D1A01404-9DF1-4900-A20A-61F592927CC5}" type="pres">
      <dgm:prSet presAssocID="{410674E2-66B4-43E0-A319-49862D91817B}" presName="rootConnector" presStyleLbl="node4" presStyleIdx="4" presStyleCnt="11"/>
      <dgm:spPr/>
    </dgm:pt>
    <dgm:pt modelId="{DCEF5055-DAD5-4935-A9F1-F792A0212F1B}" type="pres">
      <dgm:prSet presAssocID="{410674E2-66B4-43E0-A319-49862D91817B}" presName="hierChild4" presStyleCnt="0"/>
      <dgm:spPr/>
    </dgm:pt>
    <dgm:pt modelId="{ECBE31FA-801B-41C6-BAC2-B4D0F5C5CA71}" type="pres">
      <dgm:prSet presAssocID="{410674E2-66B4-43E0-A319-49862D91817B}" presName="hierChild5" presStyleCnt="0"/>
      <dgm:spPr/>
    </dgm:pt>
    <dgm:pt modelId="{105F6689-66CC-4259-BD63-5C26FAB71F02}" type="pres">
      <dgm:prSet presAssocID="{D9B7042C-2990-4F58-B46E-4B4C3D60FD7B}" presName="Name37" presStyleLbl="parChTrans1D4" presStyleIdx="5" presStyleCnt="11"/>
      <dgm:spPr/>
    </dgm:pt>
    <dgm:pt modelId="{EBF916BE-B723-4E84-9BAE-6486E100BE89}" type="pres">
      <dgm:prSet presAssocID="{682C83C5-97DC-40FB-B0A0-AE3F58360030}" presName="hierRoot2" presStyleCnt="0">
        <dgm:presLayoutVars>
          <dgm:hierBranch val="init"/>
        </dgm:presLayoutVars>
      </dgm:prSet>
      <dgm:spPr/>
    </dgm:pt>
    <dgm:pt modelId="{914C490D-69DC-42C5-BFDB-3AFA2D9CFC75}" type="pres">
      <dgm:prSet presAssocID="{682C83C5-97DC-40FB-B0A0-AE3F58360030}" presName="rootComposite" presStyleCnt="0"/>
      <dgm:spPr/>
    </dgm:pt>
    <dgm:pt modelId="{4B19F7EE-387B-4CF7-B0A4-4AC36E26F493}" type="pres">
      <dgm:prSet presAssocID="{682C83C5-97DC-40FB-B0A0-AE3F58360030}" presName="rootText" presStyleLbl="node4" presStyleIdx="5" presStyleCnt="11">
        <dgm:presLayoutVars>
          <dgm:chPref val="3"/>
        </dgm:presLayoutVars>
      </dgm:prSet>
      <dgm:spPr/>
    </dgm:pt>
    <dgm:pt modelId="{046FCD46-52D8-4CAA-8BF1-2CD934A93680}" type="pres">
      <dgm:prSet presAssocID="{682C83C5-97DC-40FB-B0A0-AE3F58360030}" presName="rootConnector" presStyleLbl="node4" presStyleIdx="5" presStyleCnt="11"/>
      <dgm:spPr/>
    </dgm:pt>
    <dgm:pt modelId="{14F30B00-B20B-4198-A099-448B6CAFD0FA}" type="pres">
      <dgm:prSet presAssocID="{682C83C5-97DC-40FB-B0A0-AE3F58360030}" presName="hierChild4" presStyleCnt="0"/>
      <dgm:spPr/>
    </dgm:pt>
    <dgm:pt modelId="{8ED98019-DEE9-4D00-96F5-85EAD2A2C778}" type="pres">
      <dgm:prSet presAssocID="{682C83C5-97DC-40FB-B0A0-AE3F58360030}" presName="hierChild5" presStyleCnt="0"/>
      <dgm:spPr/>
    </dgm:pt>
    <dgm:pt modelId="{D7AD974B-2FC8-467F-B1C4-56D8CCD953B7}" type="pres">
      <dgm:prSet presAssocID="{454311B4-7B89-4C63-8F97-C0CC71DA4B7D}" presName="Name37" presStyleLbl="parChTrans1D4" presStyleIdx="6" presStyleCnt="11"/>
      <dgm:spPr/>
    </dgm:pt>
    <dgm:pt modelId="{57F12B5B-EC4A-4CF3-A5AA-9215B2F7D954}" type="pres">
      <dgm:prSet presAssocID="{6BCE9C21-2D6D-4BA5-903F-E5E2C5B81195}" presName="hierRoot2" presStyleCnt="0">
        <dgm:presLayoutVars>
          <dgm:hierBranch val="init"/>
        </dgm:presLayoutVars>
      </dgm:prSet>
      <dgm:spPr/>
    </dgm:pt>
    <dgm:pt modelId="{A8B2EB40-77F5-40B8-871B-C4ED75E92299}" type="pres">
      <dgm:prSet presAssocID="{6BCE9C21-2D6D-4BA5-903F-E5E2C5B81195}" presName="rootComposite" presStyleCnt="0"/>
      <dgm:spPr/>
    </dgm:pt>
    <dgm:pt modelId="{3ADB31F8-DA5D-4B48-92A9-CE9E53D7E8FD}" type="pres">
      <dgm:prSet presAssocID="{6BCE9C21-2D6D-4BA5-903F-E5E2C5B81195}" presName="rootText" presStyleLbl="node4" presStyleIdx="6" presStyleCnt="11">
        <dgm:presLayoutVars>
          <dgm:chPref val="3"/>
        </dgm:presLayoutVars>
      </dgm:prSet>
      <dgm:spPr/>
    </dgm:pt>
    <dgm:pt modelId="{031893AF-4C87-4F8C-B543-BDEB96872F63}" type="pres">
      <dgm:prSet presAssocID="{6BCE9C21-2D6D-4BA5-903F-E5E2C5B81195}" presName="rootConnector" presStyleLbl="node4" presStyleIdx="6" presStyleCnt="11"/>
      <dgm:spPr/>
    </dgm:pt>
    <dgm:pt modelId="{2872B272-9BDD-4BE1-9434-B29333BEA19E}" type="pres">
      <dgm:prSet presAssocID="{6BCE9C21-2D6D-4BA5-903F-E5E2C5B81195}" presName="hierChild4" presStyleCnt="0"/>
      <dgm:spPr/>
    </dgm:pt>
    <dgm:pt modelId="{5E09B647-52C7-4EC6-8D81-48B3C66F7A8D}" type="pres">
      <dgm:prSet presAssocID="{6BCE9C21-2D6D-4BA5-903F-E5E2C5B81195}" presName="hierChild5" presStyleCnt="0"/>
      <dgm:spPr/>
    </dgm:pt>
    <dgm:pt modelId="{6536B741-F7E0-4039-8A82-C4899FAC3E09}" type="pres">
      <dgm:prSet presAssocID="{00D9BD82-BE16-4B42-B313-D56D4429B518}" presName="Name37" presStyleLbl="parChTrans1D4" presStyleIdx="7" presStyleCnt="11"/>
      <dgm:spPr/>
    </dgm:pt>
    <dgm:pt modelId="{AE0A2D4A-C82B-446B-A660-8A46E7AE87F6}" type="pres">
      <dgm:prSet presAssocID="{97DB0948-BAA8-45D2-AFA4-A3436C2137EA}" presName="hierRoot2" presStyleCnt="0">
        <dgm:presLayoutVars>
          <dgm:hierBranch val="init"/>
        </dgm:presLayoutVars>
      </dgm:prSet>
      <dgm:spPr/>
    </dgm:pt>
    <dgm:pt modelId="{3D824E7B-4869-4874-87E6-8C679FF80129}" type="pres">
      <dgm:prSet presAssocID="{97DB0948-BAA8-45D2-AFA4-A3436C2137EA}" presName="rootComposite" presStyleCnt="0"/>
      <dgm:spPr/>
    </dgm:pt>
    <dgm:pt modelId="{3F7EAA21-18AC-49C4-AE42-94DAF6877A45}" type="pres">
      <dgm:prSet presAssocID="{97DB0948-BAA8-45D2-AFA4-A3436C2137EA}" presName="rootText" presStyleLbl="node4" presStyleIdx="7" presStyleCnt="11">
        <dgm:presLayoutVars>
          <dgm:chPref val="3"/>
        </dgm:presLayoutVars>
      </dgm:prSet>
      <dgm:spPr/>
    </dgm:pt>
    <dgm:pt modelId="{151554FD-6231-4178-AA8D-5E79474F1321}" type="pres">
      <dgm:prSet presAssocID="{97DB0948-BAA8-45D2-AFA4-A3436C2137EA}" presName="rootConnector" presStyleLbl="node4" presStyleIdx="7" presStyleCnt="11"/>
      <dgm:spPr/>
    </dgm:pt>
    <dgm:pt modelId="{C1C908A6-DA08-4058-B984-31CAAEB16A7E}" type="pres">
      <dgm:prSet presAssocID="{97DB0948-BAA8-45D2-AFA4-A3436C2137EA}" presName="hierChild4" presStyleCnt="0"/>
      <dgm:spPr/>
    </dgm:pt>
    <dgm:pt modelId="{ECFAE1F4-E9E4-4DBC-8BEF-52AEB91019A0}" type="pres">
      <dgm:prSet presAssocID="{97DB0948-BAA8-45D2-AFA4-A3436C2137EA}" presName="hierChild5" presStyleCnt="0"/>
      <dgm:spPr/>
    </dgm:pt>
    <dgm:pt modelId="{A15293D1-F054-4549-993C-E0D892C37247}" type="pres">
      <dgm:prSet presAssocID="{D3D94EA8-CD8E-49A1-87E8-B7F3E55D38E3}" presName="hierChild5" presStyleCnt="0"/>
      <dgm:spPr/>
    </dgm:pt>
    <dgm:pt modelId="{753F6826-C3A7-4C65-92F8-6E9AF3EA10AC}" type="pres">
      <dgm:prSet presAssocID="{E9E25E5B-328E-4E21-814A-2C116ED0431E}" presName="hierChild5" presStyleCnt="0"/>
      <dgm:spPr/>
    </dgm:pt>
    <dgm:pt modelId="{B1E56BE9-654B-4471-A495-94E5B233854D}" type="pres">
      <dgm:prSet presAssocID="{211CE1C8-B734-49AD-B7A1-D22CB8C0735D}" presName="Name37" presStyleLbl="parChTrans1D2" presStyleIdx="1" presStyleCnt="4"/>
      <dgm:spPr/>
    </dgm:pt>
    <dgm:pt modelId="{719A0823-EF2E-41A8-BDAD-128409C73B4D}" type="pres">
      <dgm:prSet presAssocID="{E705F2CA-19B2-4AA2-8E24-365AC17FB058}" presName="hierRoot2" presStyleCnt="0">
        <dgm:presLayoutVars>
          <dgm:hierBranch val="init"/>
        </dgm:presLayoutVars>
      </dgm:prSet>
      <dgm:spPr/>
    </dgm:pt>
    <dgm:pt modelId="{BCFD88B8-90A6-4D02-B385-E963EC0974C5}" type="pres">
      <dgm:prSet presAssocID="{E705F2CA-19B2-4AA2-8E24-365AC17FB058}" presName="rootComposite" presStyleCnt="0"/>
      <dgm:spPr/>
    </dgm:pt>
    <dgm:pt modelId="{1A5C1523-BC92-43D8-B5B9-FE5BD98B71A8}" type="pres">
      <dgm:prSet presAssocID="{E705F2CA-19B2-4AA2-8E24-365AC17FB058}" presName="rootText" presStyleLbl="node2" presStyleIdx="1" presStyleCnt="4">
        <dgm:presLayoutVars>
          <dgm:chPref val="3"/>
        </dgm:presLayoutVars>
      </dgm:prSet>
      <dgm:spPr/>
    </dgm:pt>
    <dgm:pt modelId="{7AA63705-9CE5-4B62-BADE-C85AE0CD02D5}" type="pres">
      <dgm:prSet presAssocID="{E705F2CA-19B2-4AA2-8E24-365AC17FB058}" presName="rootConnector" presStyleLbl="node2" presStyleIdx="1" presStyleCnt="4"/>
      <dgm:spPr/>
    </dgm:pt>
    <dgm:pt modelId="{19FBCDB4-2CBD-42F0-94C3-978EEA6A459F}" type="pres">
      <dgm:prSet presAssocID="{E705F2CA-19B2-4AA2-8E24-365AC17FB058}" presName="hierChild4" presStyleCnt="0"/>
      <dgm:spPr/>
    </dgm:pt>
    <dgm:pt modelId="{347D598B-2315-4F17-A3DD-C3F5ABCA51CE}" type="pres">
      <dgm:prSet presAssocID="{EB0B3585-D0E7-4FC1-BA46-745676848351}" presName="Name37" presStyleLbl="parChTrans1D3" presStyleIdx="2" presStyleCnt="7"/>
      <dgm:spPr/>
    </dgm:pt>
    <dgm:pt modelId="{EBC382ED-900E-43A4-9AD8-C75AAFEC97AB}" type="pres">
      <dgm:prSet presAssocID="{5F0B080C-3E7F-440A-A5C7-0A37BD7D6F89}" presName="hierRoot2" presStyleCnt="0">
        <dgm:presLayoutVars>
          <dgm:hierBranch val="init"/>
        </dgm:presLayoutVars>
      </dgm:prSet>
      <dgm:spPr/>
    </dgm:pt>
    <dgm:pt modelId="{8421D893-C5FB-4158-A61C-47EB3548743F}" type="pres">
      <dgm:prSet presAssocID="{5F0B080C-3E7F-440A-A5C7-0A37BD7D6F89}" presName="rootComposite" presStyleCnt="0"/>
      <dgm:spPr/>
    </dgm:pt>
    <dgm:pt modelId="{91F9A1E1-D54B-4B18-B280-9B8B5556C099}" type="pres">
      <dgm:prSet presAssocID="{5F0B080C-3E7F-440A-A5C7-0A37BD7D6F89}" presName="rootText" presStyleLbl="node3" presStyleIdx="2" presStyleCnt="7">
        <dgm:presLayoutVars>
          <dgm:chPref val="3"/>
        </dgm:presLayoutVars>
      </dgm:prSet>
      <dgm:spPr/>
    </dgm:pt>
    <dgm:pt modelId="{E542F126-CA4D-4417-98E0-3BF39B208DC3}" type="pres">
      <dgm:prSet presAssocID="{5F0B080C-3E7F-440A-A5C7-0A37BD7D6F89}" presName="rootConnector" presStyleLbl="node3" presStyleIdx="2" presStyleCnt="7"/>
      <dgm:spPr/>
    </dgm:pt>
    <dgm:pt modelId="{AD195DFB-BBD7-4555-BEA3-9EC2CD3A9992}" type="pres">
      <dgm:prSet presAssocID="{5F0B080C-3E7F-440A-A5C7-0A37BD7D6F89}" presName="hierChild4" presStyleCnt="0"/>
      <dgm:spPr/>
    </dgm:pt>
    <dgm:pt modelId="{19189EEA-58E2-4917-BFDA-DAAE238AABF9}" type="pres">
      <dgm:prSet presAssocID="{5F0B080C-3E7F-440A-A5C7-0A37BD7D6F89}" presName="hierChild5" presStyleCnt="0"/>
      <dgm:spPr/>
    </dgm:pt>
    <dgm:pt modelId="{EFAAF6D8-E7FF-462C-991B-0F35724636E9}" type="pres">
      <dgm:prSet presAssocID="{F96F3D27-E864-4F1A-B4CC-F8414E99C2AF}" presName="Name37" presStyleLbl="parChTrans1D3" presStyleIdx="3" presStyleCnt="7"/>
      <dgm:spPr/>
    </dgm:pt>
    <dgm:pt modelId="{90B9B3D5-926F-49DC-B4FE-AB7AFE548320}" type="pres">
      <dgm:prSet presAssocID="{D66AE2AB-CC5A-4DD0-8429-A3AC26CFBCE1}" presName="hierRoot2" presStyleCnt="0">
        <dgm:presLayoutVars>
          <dgm:hierBranch val="init"/>
        </dgm:presLayoutVars>
      </dgm:prSet>
      <dgm:spPr/>
    </dgm:pt>
    <dgm:pt modelId="{B2C7D971-06E8-4732-B01E-2CCB760A92AD}" type="pres">
      <dgm:prSet presAssocID="{D66AE2AB-CC5A-4DD0-8429-A3AC26CFBCE1}" presName="rootComposite" presStyleCnt="0"/>
      <dgm:spPr/>
    </dgm:pt>
    <dgm:pt modelId="{BC1A8DEB-F4E6-4D4A-B171-CC2D7B83C472}" type="pres">
      <dgm:prSet presAssocID="{D66AE2AB-CC5A-4DD0-8429-A3AC26CFBCE1}" presName="rootText" presStyleLbl="node3" presStyleIdx="3" presStyleCnt="7">
        <dgm:presLayoutVars>
          <dgm:chPref val="3"/>
        </dgm:presLayoutVars>
      </dgm:prSet>
      <dgm:spPr/>
    </dgm:pt>
    <dgm:pt modelId="{4932C296-DFB2-4521-9529-AD89E92D4BEF}" type="pres">
      <dgm:prSet presAssocID="{D66AE2AB-CC5A-4DD0-8429-A3AC26CFBCE1}" presName="rootConnector" presStyleLbl="node3" presStyleIdx="3" presStyleCnt="7"/>
      <dgm:spPr/>
    </dgm:pt>
    <dgm:pt modelId="{E54B1CC8-DA9B-4C61-9613-95B4E0660FE2}" type="pres">
      <dgm:prSet presAssocID="{D66AE2AB-CC5A-4DD0-8429-A3AC26CFBCE1}" presName="hierChild4" presStyleCnt="0"/>
      <dgm:spPr/>
    </dgm:pt>
    <dgm:pt modelId="{E54B7ABB-F218-4BBA-ADA8-2C4DA9C8F373}" type="pres">
      <dgm:prSet presAssocID="{D66AE2AB-CC5A-4DD0-8429-A3AC26CFBCE1}" presName="hierChild5" presStyleCnt="0"/>
      <dgm:spPr/>
    </dgm:pt>
    <dgm:pt modelId="{75D33435-8AFC-4CD5-807C-A07463141B1E}" type="pres">
      <dgm:prSet presAssocID="{E705F2CA-19B2-4AA2-8E24-365AC17FB058}" presName="hierChild5" presStyleCnt="0"/>
      <dgm:spPr/>
    </dgm:pt>
    <dgm:pt modelId="{5D9D1B36-3C5A-4D46-B5EF-4C88410E7939}" type="pres">
      <dgm:prSet presAssocID="{3931FAD9-B2EE-4F2A-9970-D89C749A4D7B}" presName="Name37" presStyleLbl="parChTrans1D2" presStyleIdx="2" presStyleCnt="4"/>
      <dgm:spPr/>
    </dgm:pt>
    <dgm:pt modelId="{5CE5A481-C885-4B97-8BD4-447BBD0AC033}" type="pres">
      <dgm:prSet presAssocID="{398C3F37-AE64-4D1E-8749-3DD0197D6E60}" presName="hierRoot2" presStyleCnt="0">
        <dgm:presLayoutVars>
          <dgm:hierBranch val="init"/>
        </dgm:presLayoutVars>
      </dgm:prSet>
      <dgm:spPr/>
    </dgm:pt>
    <dgm:pt modelId="{5108166E-5B5B-4234-8F8B-55093D05778B}" type="pres">
      <dgm:prSet presAssocID="{398C3F37-AE64-4D1E-8749-3DD0197D6E60}" presName="rootComposite" presStyleCnt="0"/>
      <dgm:spPr/>
    </dgm:pt>
    <dgm:pt modelId="{54C121A1-C9F9-450F-9DA7-F173FDA3EC14}" type="pres">
      <dgm:prSet presAssocID="{398C3F37-AE64-4D1E-8749-3DD0197D6E60}" presName="rootText" presStyleLbl="node2" presStyleIdx="2" presStyleCnt="4">
        <dgm:presLayoutVars>
          <dgm:chPref val="3"/>
        </dgm:presLayoutVars>
      </dgm:prSet>
      <dgm:spPr/>
    </dgm:pt>
    <dgm:pt modelId="{B9EDCA1F-AB81-40BE-87A2-104564D633BE}" type="pres">
      <dgm:prSet presAssocID="{398C3F37-AE64-4D1E-8749-3DD0197D6E60}" presName="rootConnector" presStyleLbl="node2" presStyleIdx="2" presStyleCnt="4"/>
      <dgm:spPr/>
    </dgm:pt>
    <dgm:pt modelId="{8B6E2097-54BE-4D91-B725-2DE64C46CA49}" type="pres">
      <dgm:prSet presAssocID="{398C3F37-AE64-4D1E-8749-3DD0197D6E60}" presName="hierChild4" presStyleCnt="0"/>
      <dgm:spPr/>
    </dgm:pt>
    <dgm:pt modelId="{C816D1E5-BEAA-4F66-ADD7-8009A66C1DFA}" type="pres">
      <dgm:prSet presAssocID="{5A1AB0C4-BDD0-4736-BB60-826A3C2A1B97}" presName="Name37" presStyleLbl="parChTrans1D3" presStyleIdx="4" presStyleCnt="7"/>
      <dgm:spPr/>
    </dgm:pt>
    <dgm:pt modelId="{A9BDD14D-EE4D-4A73-B9EA-D9DB1F75778D}" type="pres">
      <dgm:prSet presAssocID="{C3BAF72D-0C74-4BDE-A140-842FB1D79050}" presName="hierRoot2" presStyleCnt="0">
        <dgm:presLayoutVars>
          <dgm:hierBranch val="init"/>
        </dgm:presLayoutVars>
      </dgm:prSet>
      <dgm:spPr/>
    </dgm:pt>
    <dgm:pt modelId="{945D0152-45BD-4BAD-A6E7-E4228773484F}" type="pres">
      <dgm:prSet presAssocID="{C3BAF72D-0C74-4BDE-A140-842FB1D79050}" presName="rootComposite" presStyleCnt="0"/>
      <dgm:spPr/>
    </dgm:pt>
    <dgm:pt modelId="{DB241B17-2753-461A-98C4-6C0BE526DD51}" type="pres">
      <dgm:prSet presAssocID="{C3BAF72D-0C74-4BDE-A140-842FB1D79050}" presName="rootText" presStyleLbl="node3" presStyleIdx="4" presStyleCnt="7">
        <dgm:presLayoutVars>
          <dgm:chPref val="3"/>
        </dgm:presLayoutVars>
      </dgm:prSet>
      <dgm:spPr/>
    </dgm:pt>
    <dgm:pt modelId="{0A600FBA-046B-4CB1-A908-9D1CDA7259C6}" type="pres">
      <dgm:prSet presAssocID="{C3BAF72D-0C74-4BDE-A140-842FB1D79050}" presName="rootConnector" presStyleLbl="node3" presStyleIdx="4" presStyleCnt="7"/>
      <dgm:spPr/>
    </dgm:pt>
    <dgm:pt modelId="{27B35B39-0E56-49DE-A259-0974B91F70F0}" type="pres">
      <dgm:prSet presAssocID="{C3BAF72D-0C74-4BDE-A140-842FB1D79050}" presName="hierChild4" presStyleCnt="0"/>
      <dgm:spPr/>
    </dgm:pt>
    <dgm:pt modelId="{39060945-E85E-47B0-AAED-706FB007735C}" type="pres">
      <dgm:prSet presAssocID="{C3BAF72D-0C74-4BDE-A140-842FB1D79050}" presName="hierChild5" presStyleCnt="0"/>
      <dgm:spPr/>
    </dgm:pt>
    <dgm:pt modelId="{FBEFA139-F1AC-4853-A94F-5E2BA356E856}" type="pres">
      <dgm:prSet presAssocID="{57E6C12F-34DA-4D85-AC18-70ABA36596D6}" presName="Name37" presStyleLbl="parChTrans1D3" presStyleIdx="5" presStyleCnt="7"/>
      <dgm:spPr/>
    </dgm:pt>
    <dgm:pt modelId="{42B5B570-6935-482A-B2B0-A71FD7B5968B}" type="pres">
      <dgm:prSet presAssocID="{93E168A7-3034-4AF0-8194-885E1D22FA3C}" presName="hierRoot2" presStyleCnt="0">
        <dgm:presLayoutVars>
          <dgm:hierBranch val="init"/>
        </dgm:presLayoutVars>
      </dgm:prSet>
      <dgm:spPr/>
    </dgm:pt>
    <dgm:pt modelId="{483AF39F-6B58-4F57-878D-7B6F6AC6B573}" type="pres">
      <dgm:prSet presAssocID="{93E168A7-3034-4AF0-8194-885E1D22FA3C}" presName="rootComposite" presStyleCnt="0"/>
      <dgm:spPr/>
    </dgm:pt>
    <dgm:pt modelId="{04AB37F5-A041-462D-BDFE-99307C334F07}" type="pres">
      <dgm:prSet presAssocID="{93E168A7-3034-4AF0-8194-885E1D22FA3C}" presName="rootText" presStyleLbl="node3" presStyleIdx="5" presStyleCnt="7">
        <dgm:presLayoutVars>
          <dgm:chPref val="3"/>
        </dgm:presLayoutVars>
      </dgm:prSet>
      <dgm:spPr/>
    </dgm:pt>
    <dgm:pt modelId="{668FB4E0-967D-4DB2-84EE-010F3854B477}" type="pres">
      <dgm:prSet presAssocID="{93E168A7-3034-4AF0-8194-885E1D22FA3C}" presName="rootConnector" presStyleLbl="node3" presStyleIdx="5" presStyleCnt="7"/>
      <dgm:spPr/>
    </dgm:pt>
    <dgm:pt modelId="{F344E700-3C62-404E-A3D3-8C6D9621C0B0}" type="pres">
      <dgm:prSet presAssocID="{93E168A7-3034-4AF0-8194-885E1D22FA3C}" presName="hierChild4" presStyleCnt="0"/>
      <dgm:spPr/>
    </dgm:pt>
    <dgm:pt modelId="{0028ADE7-BE10-4E9E-8A81-CAA857D42737}" type="pres">
      <dgm:prSet presAssocID="{93E168A7-3034-4AF0-8194-885E1D22FA3C}" presName="hierChild5" presStyleCnt="0"/>
      <dgm:spPr/>
    </dgm:pt>
    <dgm:pt modelId="{C798FDBE-2AAE-456B-A359-310EE46EBF40}" type="pres">
      <dgm:prSet presAssocID="{398C3F37-AE64-4D1E-8749-3DD0197D6E60}" presName="hierChild5" presStyleCnt="0"/>
      <dgm:spPr/>
    </dgm:pt>
    <dgm:pt modelId="{028ADDC0-F6F4-4F7D-9218-095F3F5B49A4}" type="pres">
      <dgm:prSet presAssocID="{A011BD70-AF49-4FC5-8F0E-8527475D810F}" presName="Name37" presStyleLbl="parChTrans1D2" presStyleIdx="3" presStyleCnt="4"/>
      <dgm:spPr/>
    </dgm:pt>
    <dgm:pt modelId="{80931FB3-2BAD-4103-9D8C-8A748B262574}" type="pres">
      <dgm:prSet presAssocID="{FA90A2B5-6DDB-432A-9C35-B8A130309318}" presName="hierRoot2" presStyleCnt="0">
        <dgm:presLayoutVars>
          <dgm:hierBranch val="init"/>
        </dgm:presLayoutVars>
      </dgm:prSet>
      <dgm:spPr/>
    </dgm:pt>
    <dgm:pt modelId="{2F271578-CD24-468A-B507-7DBC8721AE5F}" type="pres">
      <dgm:prSet presAssocID="{FA90A2B5-6DDB-432A-9C35-B8A130309318}" presName="rootComposite" presStyleCnt="0"/>
      <dgm:spPr/>
    </dgm:pt>
    <dgm:pt modelId="{3CD02B0C-4447-4AF6-BE3D-2A0953216D39}" type="pres">
      <dgm:prSet presAssocID="{FA90A2B5-6DDB-432A-9C35-B8A130309318}" presName="rootText" presStyleLbl="node2" presStyleIdx="3" presStyleCnt="4" custScaleX="89129" custScaleY="95347">
        <dgm:presLayoutVars>
          <dgm:chPref val="3"/>
        </dgm:presLayoutVars>
      </dgm:prSet>
      <dgm:spPr/>
    </dgm:pt>
    <dgm:pt modelId="{73AE9446-0B82-4797-AE12-EC06678EDC06}" type="pres">
      <dgm:prSet presAssocID="{FA90A2B5-6DDB-432A-9C35-B8A130309318}" presName="rootConnector" presStyleLbl="node2" presStyleIdx="3" presStyleCnt="4"/>
      <dgm:spPr/>
    </dgm:pt>
    <dgm:pt modelId="{A0BE0AD6-E75C-41EA-A960-FBD89D97263B}" type="pres">
      <dgm:prSet presAssocID="{FA90A2B5-6DDB-432A-9C35-B8A130309318}" presName="hierChild4" presStyleCnt="0"/>
      <dgm:spPr/>
    </dgm:pt>
    <dgm:pt modelId="{452D52B3-061C-4769-8C72-DE2AE2ADFAA9}" type="pres">
      <dgm:prSet presAssocID="{439AA0B0-E8CC-427D-9A7D-3B4E19995A58}" presName="Name37" presStyleLbl="parChTrans1D3" presStyleIdx="6" presStyleCnt="7"/>
      <dgm:spPr/>
    </dgm:pt>
    <dgm:pt modelId="{0E04F565-B43F-4AA9-9096-1AA3DBCAF864}" type="pres">
      <dgm:prSet presAssocID="{340D7C39-50F1-43EE-8DA3-D5A30A40AC6D}" presName="hierRoot2" presStyleCnt="0">
        <dgm:presLayoutVars>
          <dgm:hierBranch val="init"/>
        </dgm:presLayoutVars>
      </dgm:prSet>
      <dgm:spPr/>
    </dgm:pt>
    <dgm:pt modelId="{D841A8B0-FCFF-4325-8A2A-394C8C338200}" type="pres">
      <dgm:prSet presAssocID="{340D7C39-50F1-43EE-8DA3-D5A30A40AC6D}" presName="rootComposite" presStyleCnt="0"/>
      <dgm:spPr/>
    </dgm:pt>
    <dgm:pt modelId="{2CCAA3BA-DCEA-4EB7-9F47-3CC5C69695F2}" type="pres">
      <dgm:prSet presAssocID="{340D7C39-50F1-43EE-8DA3-D5A30A40AC6D}" presName="rootText" presStyleLbl="node3" presStyleIdx="6" presStyleCnt="7">
        <dgm:presLayoutVars>
          <dgm:chPref val="3"/>
        </dgm:presLayoutVars>
      </dgm:prSet>
      <dgm:spPr/>
    </dgm:pt>
    <dgm:pt modelId="{B13FF0EB-261A-4460-BFA6-229B66AFA8C5}" type="pres">
      <dgm:prSet presAssocID="{340D7C39-50F1-43EE-8DA3-D5A30A40AC6D}" presName="rootConnector" presStyleLbl="node3" presStyleIdx="6" presStyleCnt="7"/>
      <dgm:spPr/>
    </dgm:pt>
    <dgm:pt modelId="{73152696-F4DE-4B85-BEA8-FBE0A1962CD2}" type="pres">
      <dgm:prSet presAssocID="{340D7C39-50F1-43EE-8DA3-D5A30A40AC6D}" presName="hierChild4" presStyleCnt="0"/>
      <dgm:spPr/>
    </dgm:pt>
    <dgm:pt modelId="{02736CDD-5882-4D7D-A2EB-B1402B1E1814}" type="pres">
      <dgm:prSet presAssocID="{123B99D6-0FA0-4494-8EFF-20AE5B3EA3C5}" presName="Name37" presStyleLbl="parChTrans1D4" presStyleIdx="8" presStyleCnt="11"/>
      <dgm:spPr/>
    </dgm:pt>
    <dgm:pt modelId="{4BE374E1-C35C-4F65-9705-853A0CB395A7}" type="pres">
      <dgm:prSet presAssocID="{C5042A2B-9573-4EE7-8FF9-371E4AAF7A8A}" presName="hierRoot2" presStyleCnt="0">
        <dgm:presLayoutVars>
          <dgm:hierBranch val="init"/>
        </dgm:presLayoutVars>
      </dgm:prSet>
      <dgm:spPr/>
    </dgm:pt>
    <dgm:pt modelId="{2AD5B75E-69FD-4AE4-8516-60710FC9F070}" type="pres">
      <dgm:prSet presAssocID="{C5042A2B-9573-4EE7-8FF9-371E4AAF7A8A}" presName="rootComposite" presStyleCnt="0"/>
      <dgm:spPr/>
    </dgm:pt>
    <dgm:pt modelId="{025F186E-DFF0-41C3-A0B2-1111AB1BB234}" type="pres">
      <dgm:prSet presAssocID="{C5042A2B-9573-4EE7-8FF9-371E4AAF7A8A}" presName="rootText" presStyleLbl="node4" presStyleIdx="8" presStyleCnt="11">
        <dgm:presLayoutVars>
          <dgm:chPref val="3"/>
        </dgm:presLayoutVars>
      </dgm:prSet>
      <dgm:spPr/>
    </dgm:pt>
    <dgm:pt modelId="{BAB6825D-D3B3-42B3-AD6E-8C4DC59D8491}" type="pres">
      <dgm:prSet presAssocID="{C5042A2B-9573-4EE7-8FF9-371E4AAF7A8A}" presName="rootConnector" presStyleLbl="node4" presStyleIdx="8" presStyleCnt="11"/>
      <dgm:spPr/>
    </dgm:pt>
    <dgm:pt modelId="{3DD6E5A4-2C27-4F8F-AA8A-997E855D2508}" type="pres">
      <dgm:prSet presAssocID="{C5042A2B-9573-4EE7-8FF9-371E4AAF7A8A}" presName="hierChild4" presStyleCnt="0"/>
      <dgm:spPr/>
    </dgm:pt>
    <dgm:pt modelId="{2F9CEBA4-31B7-4BC9-B087-6CDEBAC66849}" type="pres">
      <dgm:prSet presAssocID="{C5042A2B-9573-4EE7-8FF9-371E4AAF7A8A}" presName="hierChild5" presStyleCnt="0"/>
      <dgm:spPr/>
    </dgm:pt>
    <dgm:pt modelId="{FF86BEA6-5642-423F-9A97-F1FFC2B3565F}" type="pres">
      <dgm:prSet presAssocID="{CD3CE028-E0BF-4EDC-97A7-3753FFF5B115}" presName="Name37" presStyleLbl="parChTrans1D4" presStyleIdx="9" presStyleCnt="11"/>
      <dgm:spPr/>
    </dgm:pt>
    <dgm:pt modelId="{D8BC1E48-196F-4EA5-8600-6E5921CAAD39}" type="pres">
      <dgm:prSet presAssocID="{1C57E32A-333B-4F28-BD62-349186031065}" presName="hierRoot2" presStyleCnt="0">
        <dgm:presLayoutVars>
          <dgm:hierBranch val="init"/>
        </dgm:presLayoutVars>
      </dgm:prSet>
      <dgm:spPr/>
    </dgm:pt>
    <dgm:pt modelId="{2574E238-5D10-492C-B909-B60833C09D27}" type="pres">
      <dgm:prSet presAssocID="{1C57E32A-333B-4F28-BD62-349186031065}" presName="rootComposite" presStyleCnt="0"/>
      <dgm:spPr/>
    </dgm:pt>
    <dgm:pt modelId="{5ED1D84F-3B6F-493E-AB2D-BA5172191D18}" type="pres">
      <dgm:prSet presAssocID="{1C57E32A-333B-4F28-BD62-349186031065}" presName="rootText" presStyleLbl="node4" presStyleIdx="9" presStyleCnt="11">
        <dgm:presLayoutVars>
          <dgm:chPref val="3"/>
        </dgm:presLayoutVars>
      </dgm:prSet>
      <dgm:spPr/>
    </dgm:pt>
    <dgm:pt modelId="{5D0EA848-254B-435E-8E60-DBAB8089495E}" type="pres">
      <dgm:prSet presAssocID="{1C57E32A-333B-4F28-BD62-349186031065}" presName="rootConnector" presStyleLbl="node4" presStyleIdx="9" presStyleCnt="11"/>
      <dgm:spPr/>
    </dgm:pt>
    <dgm:pt modelId="{2253D23C-B8B4-4674-833E-B9A93042F40A}" type="pres">
      <dgm:prSet presAssocID="{1C57E32A-333B-4F28-BD62-349186031065}" presName="hierChild4" presStyleCnt="0"/>
      <dgm:spPr/>
    </dgm:pt>
    <dgm:pt modelId="{1A480D11-1A04-4D20-AC56-D37FA152D8AA}" type="pres">
      <dgm:prSet presAssocID="{1C57E32A-333B-4F28-BD62-349186031065}" presName="hierChild5" presStyleCnt="0"/>
      <dgm:spPr/>
    </dgm:pt>
    <dgm:pt modelId="{6E3F2A4B-3DEC-4D92-8390-F1D3BCC31A3C}" type="pres">
      <dgm:prSet presAssocID="{256FA334-7590-41E4-936C-AF7E1A495566}" presName="Name37" presStyleLbl="parChTrans1D4" presStyleIdx="10" presStyleCnt="11"/>
      <dgm:spPr/>
    </dgm:pt>
    <dgm:pt modelId="{9B7FB39E-CC5E-4322-AED6-7EABAB4AD4C5}" type="pres">
      <dgm:prSet presAssocID="{F28761B8-26F4-4F5E-AF0A-536CFBA805AD}" presName="hierRoot2" presStyleCnt="0">
        <dgm:presLayoutVars>
          <dgm:hierBranch val="init"/>
        </dgm:presLayoutVars>
      </dgm:prSet>
      <dgm:spPr/>
    </dgm:pt>
    <dgm:pt modelId="{4A1CD30A-F810-4BEC-8B89-51793E14B359}" type="pres">
      <dgm:prSet presAssocID="{F28761B8-26F4-4F5E-AF0A-536CFBA805AD}" presName="rootComposite" presStyleCnt="0"/>
      <dgm:spPr/>
    </dgm:pt>
    <dgm:pt modelId="{3CD4B1D0-0428-4335-8510-E2F9895953BF}" type="pres">
      <dgm:prSet presAssocID="{F28761B8-26F4-4F5E-AF0A-536CFBA805AD}" presName="rootText" presStyleLbl="node4" presStyleIdx="10" presStyleCnt="11">
        <dgm:presLayoutVars>
          <dgm:chPref val="3"/>
        </dgm:presLayoutVars>
      </dgm:prSet>
      <dgm:spPr/>
    </dgm:pt>
    <dgm:pt modelId="{5B1F2980-DB7A-4FB1-B5A7-318F9CFBD02F}" type="pres">
      <dgm:prSet presAssocID="{F28761B8-26F4-4F5E-AF0A-536CFBA805AD}" presName="rootConnector" presStyleLbl="node4" presStyleIdx="10" presStyleCnt="11"/>
      <dgm:spPr/>
    </dgm:pt>
    <dgm:pt modelId="{145E4631-4948-49F9-8628-B6DDDFF78157}" type="pres">
      <dgm:prSet presAssocID="{F28761B8-26F4-4F5E-AF0A-536CFBA805AD}" presName="hierChild4" presStyleCnt="0"/>
      <dgm:spPr/>
    </dgm:pt>
    <dgm:pt modelId="{78FC1104-85F8-4CD3-A7C9-393B95138F45}" type="pres">
      <dgm:prSet presAssocID="{F28761B8-26F4-4F5E-AF0A-536CFBA805AD}" presName="hierChild5" presStyleCnt="0"/>
      <dgm:spPr/>
    </dgm:pt>
    <dgm:pt modelId="{7C09F4A3-71D0-4D29-B3A1-13B0308D7E0B}" type="pres">
      <dgm:prSet presAssocID="{340D7C39-50F1-43EE-8DA3-D5A30A40AC6D}" presName="hierChild5" presStyleCnt="0"/>
      <dgm:spPr/>
    </dgm:pt>
    <dgm:pt modelId="{3E72792D-59FC-47E1-B386-5301E945F8BA}" type="pres">
      <dgm:prSet presAssocID="{FA90A2B5-6DDB-432A-9C35-B8A130309318}" presName="hierChild5" presStyleCnt="0"/>
      <dgm:spPr/>
    </dgm:pt>
    <dgm:pt modelId="{1180332E-3AB3-486B-AF5A-483DBAB23DEF}" type="pres">
      <dgm:prSet presAssocID="{0CD5CCCA-C4BB-477C-879D-472A4069B5A4}" presName="hierChild3" presStyleCnt="0"/>
      <dgm:spPr/>
    </dgm:pt>
  </dgm:ptLst>
  <dgm:cxnLst>
    <dgm:cxn modelId="{A407DE01-FBC8-4F20-9F96-34A8498AED65}" srcId="{E9E25E5B-328E-4E21-814A-2C116ED0431E}" destId="{D3D94EA8-CD8E-49A1-87E8-B7F3E55D38E3}" srcOrd="1" destOrd="0" parTransId="{65080322-3312-44F2-AF02-BD94DE96D936}" sibTransId="{D7DE52BA-0BBA-4A49-B3AC-446BA0A54EBD}"/>
    <dgm:cxn modelId="{AD81E604-A71A-4A37-8D33-466AF6FFE861}" type="presOf" srcId="{57E6C12F-34DA-4D85-AC18-70ABA36596D6}" destId="{FBEFA139-F1AC-4853-A94F-5E2BA356E856}" srcOrd="0" destOrd="0" presId="urn:microsoft.com/office/officeart/2005/8/layout/orgChart1"/>
    <dgm:cxn modelId="{2F612A05-F954-4C28-A578-626956F5163D}" type="presOf" srcId="{E9E25E5B-328E-4E21-814A-2C116ED0431E}" destId="{407B5510-14CC-44FB-9743-7ACBDB769738}" srcOrd="0" destOrd="0" presId="urn:microsoft.com/office/officeart/2005/8/layout/orgChart1"/>
    <dgm:cxn modelId="{9004AA09-2FE9-4FD9-96A1-4975BDA7B0F3}" type="presOf" srcId="{1C57E32A-333B-4F28-BD62-349186031065}" destId="{5ED1D84F-3B6F-493E-AB2D-BA5172191D18}" srcOrd="0" destOrd="0" presId="urn:microsoft.com/office/officeart/2005/8/layout/orgChart1"/>
    <dgm:cxn modelId="{8470B909-3678-4186-8DA2-B47B8CBEE81D}" srcId="{398C3F37-AE64-4D1E-8749-3DD0197D6E60}" destId="{93E168A7-3034-4AF0-8194-885E1D22FA3C}" srcOrd="1" destOrd="0" parTransId="{57E6C12F-34DA-4D85-AC18-70ABA36596D6}" sibTransId="{F8C1BAA1-5E37-49C3-B45D-D91CAD9FA506}"/>
    <dgm:cxn modelId="{6DFF820A-FD7A-4B57-809B-FE9E100FA8DE}" type="presOf" srcId="{F28761B8-26F4-4F5E-AF0A-536CFBA805AD}" destId="{3CD4B1D0-0428-4335-8510-E2F9895953BF}" srcOrd="0" destOrd="0" presId="urn:microsoft.com/office/officeart/2005/8/layout/orgChart1"/>
    <dgm:cxn modelId="{0B75080E-C310-40FA-B0A4-7D316A222B48}" type="presOf" srcId="{A4F2B8B3-99CE-415C-BBB4-DAC98FB531C3}" destId="{00D1D9EE-7D6F-4A61-BA30-79CE365508EA}" srcOrd="1" destOrd="0" presId="urn:microsoft.com/office/officeart/2005/8/layout/orgChart1"/>
    <dgm:cxn modelId="{D3C9B810-8D0A-42D4-A543-14D976FEC7CA}" type="presOf" srcId="{A011BD70-AF49-4FC5-8F0E-8527475D810F}" destId="{028ADDC0-F6F4-4F7D-9218-095F3F5B49A4}" srcOrd="0" destOrd="0" presId="urn:microsoft.com/office/officeart/2005/8/layout/orgChart1"/>
    <dgm:cxn modelId="{A1EA1E11-2EF7-441F-8419-D6C7DA730268}" type="presOf" srcId="{123B99D6-0FA0-4494-8EFF-20AE5B3EA3C5}" destId="{02736CDD-5882-4D7D-A2EB-B1402B1E1814}" srcOrd="0" destOrd="0" presId="urn:microsoft.com/office/officeart/2005/8/layout/orgChart1"/>
    <dgm:cxn modelId="{59FCEC11-2F6C-4433-96A9-78C9FBB0BBE4}" srcId="{334A4E1B-B70E-4761-84AE-0079A50EC9EB}" destId="{08A86F78-6255-43B2-A9FA-75B1A5F0C0EB}" srcOrd="2" destOrd="0" parTransId="{D064CFF7-008C-4D5A-8DBC-29618BDE2F10}" sibTransId="{2E7DE57B-B94A-488E-8022-DC6BF327C8C6}"/>
    <dgm:cxn modelId="{7A9EA014-FD20-4EE3-A070-B7F1010C113C}" type="presOf" srcId="{410674E2-66B4-43E0-A319-49862D91817B}" destId="{D1A01404-9DF1-4900-A20A-61F592927CC5}" srcOrd="1" destOrd="0" presId="urn:microsoft.com/office/officeart/2005/8/layout/orgChart1"/>
    <dgm:cxn modelId="{6B926519-9675-4B4B-9DC8-E8FB58854DEF}" type="presOf" srcId="{340D7C39-50F1-43EE-8DA3-D5A30A40AC6D}" destId="{2CCAA3BA-DCEA-4EB7-9F47-3CC5C69695F2}" srcOrd="0" destOrd="0" presId="urn:microsoft.com/office/officeart/2005/8/layout/orgChart1"/>
    <dgm:cxn modelId="{3270F11C-9F04-4A65-BF45-28ECD2636B1C}" type="presOf" srcId="{D3D94EA8-CD8E-49A1-87E8-B7F3E55D38E3}" destId="{5E590AFC-DFBA-46E3-8171-1BFC1C56B115}" srcOrd="1" destOrd="0" presId="urn:microsoft.com/office/officeart/2005/8/layout/orgChart1"/>
    <dgm:cxn modelId="{08573324-3EB4-430D-A565-ECB618C6B359}" type="presOf" srcId="{454311B4-7B89-4C63-8F97-C0CC71DA4B7D}" destId="{D7AD974B-2FC8-467F-B1C4-56D8CCD953B7}" srcOrd="0" destOrd="0" presId="urn:microsoft.com/office/officeart/2005/8/layout/orgChart1"/>
    <dgm:cxn modelId="{13615725-6C05-411C-B2C4-E014A1030361}" type="presOf" srcId="{5E2773CD-9950-46C8-B497-629DD7A92BF5}" destId="{C0376AA0-79AE-4B1E-B34D-F609CABB57AC}" srcOrd="0" destOrd="0" presId="urn:microsoft.com/office/officeart/2005/8/layout/orgChart1"/>
    <dgm:cxn modelId="{3518592A-3188-4A8E-AA60-4E533F5CE7FF}" srcId="{F2CAD2B7-448C-4BF7-88D5-014B67FD03E9}" destId="{0CD5CCCA-C4BB-477C-879D-472A4069B5A4}" srcOrd="0" destOrd="0" parTransId="{23769743-5956-4F7A-B310-36082ED107CE}" sibTransId="{70EEE60C-DB68-47B5-9FF7-ECFAF5FF4D35}"/>
    <dgm:cxn modelId="{BD5A002C-11D3-48B8-BC78-3ACA1B05385B}" type="presOf" srcId="{C3BAF72D-0C74-4BDE-A140-842FB1D79050}" destId="{0A600FBA-046B-4CB1-A908-9D1CDA7259C6}" srcOrd="1" destOrd="0" presId="urn:microsoft.com/office/officeart/2005/8/layout/orgChart1"/>
    <dgm:cxn modelId="{16A3BE2E-C928-49FC-94F6-1ECAB0B8389D}" type="presOf" srcId="{D3D94EA8-CD8E-49A1-87E8-B7F3E55D38E3}" destId="{48DCE349-DBC5-40C6-ADEA-2416A599995F}" srcOrd="0" destOrd="0" presId="urn:microsoft.com/office/officeart/2005/8/layout/orgChart1"/>
    <dgm:cxn modelId="{D5F3AD2F-CE19-4622-926C-638E09CFE30E}" type="presOf" srcId="{398C3F37-AE64-4D1E-8749-3DD0197D6E60}" destId="{54C121A1-C9F9-450F-9DA7-F173FDA3EC14}" srcOrd="0" destOrd="0" presId="urn:microsoft.com/office/officeart/2005/8/layout/orgChart1"/>
    <dgm:cxn modelId="{8D2CD82F-F1B0-46F3-B528-2A6880940AE7}" type="presOf" srcId="{682C83C5-97DC-40FB-B0A0-AE3F58360030}" destId="{4B19F7EE-387B-4CF7-B0A4-4AC36E26F493}" srcOrd="0" destOrd="0" presId="urn:microsoft.com/office/officeart/2005/8/layout/orgChart1"/>
    <dgm:cxn modelId="{EB867030-E1B4-44CD-8EF4-3D4D58CFB354}" srcId="{E705F2CA-19B2-4AA2-8E24-365AC17FB058}" destId="{D66AE2AB-CC5A-4DD0-8429-A3AC26CFBCE1}" srcOrd="1" destOrd="0" parTransId="{F96F3D27-E864-4F1A-B4CC-F8414E99C2AF}" sibTransId="{204A76FA-2DB6-4404-B197-5031A3D5AEAF}"/>
    <dgm:cxn modelId="{4AFBA930-379F-496E-BA4F-6C05862DD4B4}" type="presOf" srcId="{0CD5CCCA-C4BB-477C-879D-472A4069B5A4}" destId="{8309BE45-424C-46EC-BC87-E04F4E6115D4}" srcOrd="0" destOrd="0" presId="urn:microsoft.com/office/officeart/2005/8/layout/orgChart1"/>
    <dgm:cxn modelId="{D4236131-6EC5-4BC3-B714-C898A266CB70}" type="presOf" srcId="{211CE1C8-B734-49AD-B7A1-D22CB8C0735D}" destId="{B1E56BE9-654B-4471-A495-94E5B233854D}" srcOrd="0" destOrd="0" presId="urn:microsoft.com/office/officeart/2005/8/layout/orgChart1"/>
    <dgm:cxn modelId="{6A41F132-B10E-4964-BF41-9F403EEEF92B}" srcId="{D3D94EA8-CD8E-49A1-87E8-B7F3E55D38E3}" destId="{410674E2-66B4-43E0-A319-49862D91817B}" srcOrd="1" destOrd="0" parTransId="{85145DFC-1111-4C84-981E-9102DB3820F6}" sibTransId="{4F082AEF-9FD0-4EDD-85F1-27D2C689F92C}"/>
    <dgm:cxn modelId="{95267234-33D9-45E7-B12A-2091E07CFAB6}" type="presOf" srcId="{0CD5CCCA-C4BB-477C-879D-472A4069B5A4}" destId="{81280A37-ED97-4E3D-9B20-63F1B221C739}" srcOrd="1" destOrd="0" presId="urn:microsoft.com/office/officeart/2005/8/layout/orgChart1"/>
    <dgm:cxn modelId="{0B192F35-F780-49F4-BB37-D20A2788B113}" srcId="{D3D94EA8-CD8E-49A1-87E8-B7F3E55D38E3}" destId="{6BCE9C21-2D6D-4BA5-903F-E5E2C5B81195}" srcOrd="3" destOrd="0" parTransId="{454311B4-7B89-4C63-8F97-C0CC71DA4B7D}" sibTransId="{2C1EE7FE-684F-4896-8930-4883AC28ADDF}"/>
    <dgm:cxn modelId="{07A2785B-BBC6-4657-B225-C12CA0E03928}" type="presOf" srcId="{97DB0948-BAA8-45D2-AFA4-A3436C2137EA}" destId="{3F7EAA21-18AC-49C4-AE42-94DAF6877A45}" srcOrd="0" destOrd="0" presId="urn:microsoft.com/office/officeart/2005/8/layout/orgChart1"/>
    <dgm:cxn modelId="{F9BB425C-3CD8-4AF2-8570-C59EBB784C5F}" type="presOf" srcId="{65080322-3312-44F2-AF02-BD94DE96D936}" destId="{27D8A061-1A52-4151-BFDB-7B0932D25247}" srcOrd="0" destOrd="0" presId="urn:microsoft.com/office/officeart/2005/8/layout/orgChart1"/>
    <dgm:cxn modelId="{932FEF5F-AFDF-428E-838B-AEB665DB9F3D}" type="presOf" srcId="{C4BF8933-6AD6-4BD5-A209-8478510DE6E3}" destId="{FC9104F8-5289-47CF-AEC3-BD68078412D3}" srcOrd="0" destOrd="0" presId="urn:microsoft.com/office/officeart/2005/8/layout/orgChart1"/>
    <dgm:cxn modelId="{A5EB9543-B565-44FC-B50D-2BC6A5F95C56}" type="presOf" srcId="{F2CAD2B7-448C-4BF7-88D5-014B67FD03E9}" destId="{42732FF9-C9D6-485F-A710-5FF0E5F78797}" srcOrd="0" destOrd="0" presId="urn:microsoft.com/office/officeart/2005/8/layout/orgChart1"/>
    <dgm:cxn modelId="{88EBC043-F678-479C-8249-CEB88C1D63EA}" type="presOf" srcId="{256FA334-7590-41E4-936C-AF7E1A495566}" destId="{6E3F2A4B-3DEC-4D92-8390-F1D3BCC31A3C}" srcOrd="0" destOrd="0" presId="urn:microsoft.com/office/officeart/2005/8/layout/orgChart1"/>
    <dgm:cxn modelId="{B3EB3964-9B89-4713-B2B3-5525460F4E98}" type="presOf" srcId="{5A1AB0C4-BDD0-4736-BB60-826A3C2A1B97}" destId="{C816D1E5-BEAA-4F66-ADD7-8009A66C1DFA}" srcOrd="0" destOrd="0" presId="urn:microsoft.com/office/officeart/2005/8/layout/orgChart1"/>
    <dgm:cxn modelId="{7B037F64-0BC4-4391-8550-87AB6756EC7C}" type="presOf" srcId="{C5042A2B-9573-4EE7-8FF9-371E4AAF7A8A}" destId="{025F186E-DFF0-41C3-A0B2-1111AB1BB234}" srcOrd="0" destOrd="0" presId="urn:microsoft.com/office/officeart/2005/8/layout/orgChart1"/>
    <dgm:cxn modelId="{D4E38A46-5DD1-4443-BF45-1DFA32943BD3}" type="presOf" srcId="{C4BF8933-6AD6-4BD5-A209-8478510DE6E3}" destId="{B94E1AF9-9FD8-4D6F-BA31-C4B646D3E50D}" srcOrd="1" destOrd="0" presId="urn:microsoft.com/office/officeart/2005/8/layout/orgChart1"/>
    <dgm:cxn modelId="{B26C4648-980D-4011-A60A-273C281C91C4}" type="presOf" srcId="{A4F2B8B3-99CE-415C-BBB4-DAC98FB531C3}" destId="{9E98E5BD-8DD1-4831-B135-50ED71E3C277}" srcOrd="0" destOrd="0" presId="urn:microsoft.com/office/officeart/2005/8/layout/orgChart1"/>
    <dgm:cxn modelId="{D18CF768-5940-4A8B-93EC-317195B08553}" type="presOf" srcId="{1C57E32A-333B-4F28-BD62-349186031065}" destId="{5D0EA848-254B-435E-8E60-DBAB8089495E}" srcOrd="1" destOrd="0" presId="urn:microsoft.com/office/officeart/2005/8/layout/orgChart1"/>
    <dgm:cxn modelId="{4C8A0F69-2C79-493D-8C82-4DE166A57D2D}" type="presOf" srcId="{C3BAF72D-0C74-4BDE-A140-842FB1D79050}" destId="{DB241B17-2753-461A-98C4-6C0BE526DD51}" srcOrd="0" destOrd="0" presId="urn:microsoft.com/office/officeart/2005/8/layout/orgChart1"/>
    <dgm:cxn modelId="{3090DE49-4098-42F7-B377-A238636C98B0}" type="presOf" srcId="{00D9BD82-BE16-4B42-B313-D56D4429B518}" destId="{6536B741-F7E0-4039-8A82-C4899FAC3E09}" srcOrd="0" destOrd="0" presId="urn:microsoft.com/office/officeart/2005/8/layout/orgChart1"/>
    <dgm:cxn modelId="{DADCA94A-D5B0-41E8-A720-55CAFE3C8EAC}" srcId="{E9E25E5B-328E-4E21-814A-2C116ED0431E}" destId="{334A4E1B-B70E-4761-84AE-0079A50EC9EB}" srcOrd="0" destOrd="0" parTransId="{F2AA5774-D35F-4CF4-8E63-C5CC7653ABE1}" sibTransId="{7053F2AD-90D5-4E82-AF2F-A67462B98C4C}"/>
    <dgm:cxn modelId="{7BB2C46A-8EB6-47D6-897C-AC94016FA974}" srcId="{0CD5CCCA-C4BB-477C-879D-472A4069B5A4}" destId="{E705F2CA-19B2-4AA2-8E24-365AC17FB058}" srcOrd="1" destOrd="0" parTransId="{211CE1C8-B734-49AD-B7A1-D22CB8C0735D}" sibTransId="{1D8D2DFC-60DF-489B-8CCD-93FE1002F3AD}"/>
    <dgm:cxn modelId="{484F216B-535E-4E14-81F0-88FAE79E5978}" type="presOf" srcId="{93E168A7-3034-4AF0-8194-885E1D22FA3C}" destId="{04AB37F5-A041-462D-BDFE-99307C334F07}" srcOrd="0" destOrd="0" presId="urn:microsoft.com/office/officeart/2005/8/layout/orgChart1"/>
    <dgm:cxn modelId="{5C6C966B-747E-4015-A0E9-497C5C10A09B}" type="presOf" srcId="{FA90A2B5-6DDB-432A-9C35-B8A130309318}" destId="{73AE9446-0B82-4797-AE12-EC06678EDC06}" srcOrd="1" destOrd="0" presId="urn:microsoft.com/office/officeart/2005/8/layout/orgChart1"/>
    <dgm:cxn modelId="{9C79CD4B-2043-498D-BF0C-043D8AA5D294}" type="presOf" srcId="{93E168A7-3034-4AF0-8194-885E1D22FA3C}" destId="{668FB4E0-967D-4DB2-84EE-010F3854B477}" srcOrd="1" destOrd="0" presId="urn:microsoft.com/office/officeart/2005/8/layout/orgChart1"/>
    <dgm:cxn modelId="{BAC7856C-FA05-4F0D-A49D-CCE62ED33BDE}" srcId="{D3D94EA8-CD8E-49A1-87E8-B7F3E55D38E3}" destId="{A4F2B8B3-99CE-415C-BBB4-DAC98FB531C3}" srcOrd="0" destOrd="0" parTransId="{0698E84E-F422-434D-8FAB-3FB84CF0BC32}" sibTransId="{0A04FE31-7CB7-4E39-AD1A-122ECEA5BFFC}"/>
    <dgm:cxn modelId="{574E444D-A82B-4EDA-A509-5943471CC3F2}" type="presOf" srcId="{D66AE2AB-CC5A-4DD0-8429-A3AC26CFBCE1}" destId="{4932C296-DFB2-4521-9529-AD89E92D4BEF}" srcOrd="1" destOrd="0" presId="urn:microsoft.com/office/officeart/2005/8/layout/orgChart1"/>
    <dgm:cxn modelId="{FD87164E-1F1F-4697-A643-2911E4E4C049}" type="presOf" srcId="{682C83C5-97DC-40FB-B0A0-AE3F58360030}" destId="{046FCD46-52D8-4CAA-8BF1-2CD934A93680}" srcOrd="1" destOrd="0" presId="urn:microsoft.com/office/officeart/2005/8/layout/orgChart1"/>
    <dgm:cxn modelId="{FC0C8154-7E4C-4F6A-9B76-DA5B595893A5}" srcId="{E705F2CA-19B2-4AA2-8E24-365AC17FB058}" destId="{5F0B080C-3E7F-440A-A5C7-0A37BD7D6F89}" srcOrd="0" destOrd="0" parTransId="{EB0B3585-D0E7-4FC1-BA46-745676848351}" sibTransId="{51B07294-49C6-4A65-91DC-5994725F4823}"/>
    <dgm:cxn modelId="{63857556-6C18-4880-A8A9-89F451E42D40}" srcId="{0CD5CCCA-C4BB-477C-879D-472A4069B5A4}" destId="{FA90A2B5-6DDB-432A-9C35-B8A130309318}" srcOrd="3" destOrd="0" parTransId="{A011BD70-AF49-4FC5-8F0E-8527475D810F}" sibTransId="{9C16B0BD-301A-49A5-B91C-B6923B8D2097}"/>
    <dgm:cxn modelId="{C4D88C76-3745-4806-8DFA-8D22C5DC92F1}" srcId="{398C3F37-AE64-4D1E-8749-3DD0197D6E60}" destId="{C3BAF72D-0C74-4BDE-A140-842FB1D79050}" srcOrd="0" destOrd="0" parTransId="{5A1AB0C4-BDD0-4736-BB60-826A3C2A1B97}" sibTransId="{ED375F92-5BE4-4215-B5CC-12787F19D759}"/>
    <dgm:cxn modelId="{13399676-C017-4572-94E6-9CF3CC6226BE}" srcId="{334A4E1B-B70E-4761-84AE-0079A50EC9EB}" destId="{C4BF8933-6AD6-4BD5-A209-8478510DE6E3}" srcOrd="1" destOrd="0" parTransId="{7508368C-CBD5-473F-928F-1268CC7FC3E8}" sibTransId="{D07F178D-65C4-4EE6-B7C1-EE8A1850E10D}"/>
    <dgm:cxn modelId="{03C39D59-D93B-4478-A956-1658F4F0A83A}" srcId="{0CD5CCCA-C4BB-477C-879D-472A4069B5A4}" destId="{E9E25E5B-328E-4E21-814A-2C116ED0431E}" srcOrd="0" destOrd="0" parTransId="{898C69BA-D0C0-4B0D-AF62-04244A365908}" sibTransId="{A3156CB1-3A1A-43A2-BA63-AF8608632269}"/>
    <dgm:cxn modelId="{5D8EB57B-D5F7-4138-BF85-40C96D33F9CE}" type="presOf" srcId="{7508368C-CBD5-473F-928F-1268CC7FC3E8}" destId="{1FA7CFB0-B07E-450D-9762-DAD47F09CE7B}" srcOrd="0" destOrd="0" presId="urn:microsoft.com/office/officeart/2005/8/layout/orgChart1"/>
    <dgm:cxn modelId="{3154397E-D021-41D0-919D-7EAD8C009D28}" srcId="{FA90A2B5-6DDB-432A-9C35-B8A130309318}" destId="{340D7C39-50F1-43EE-8DA3-D5A30A40AC6D}" srcOrd="0" destOrd="0" parTransId="{439AA0B0-E8CC-427D-9A7D-3B4E19995A58}" sibTransId="{D7BE3008-B548-4FE0-9687-E219862E4C26}"/>
    <dgm:cxn modelId="{91002D81-97A3-4A44-A162-E4C1AA4FD9A1}" type="presOf" srcId="{5F0B080C-3E7F-440A-A5C7-0A37BD7D6F89}" destId="{E542F126-CA4D-4417-98E0-3BF39B208DC3}" srcOrd="1" destOrd="0" presId="urn:microsoft.com/office/officeart/2005/8/layout/orgChart1"/>
    <dgm:cxn modelId="{D4351882-4E56-4A66-994A-E275FC27FA0E}" type="presOf" srcId="{97DB0948-BAA8-45D2-AFA4-A3436C2137EA}" destId="{151554FD-6231-4178-AA8D-5E79474F1321}" srcOrd="1" destOrd="0" presId="urn:microsoft.com/office/officeart/2005/8/layout/orgChart1"/>
    <dgm:cxn modelId="{22F73B8D-A579-4538-8A14-C6AD9B51507D}" type="presOf" srcId="{C5042A2B-9573-4EE7-8FF9-371E4AAF7A8A}" destId="{BAB6825D-D3B3-42B3-AD6E-8C4DC59D8491}" srcOrd="1" destOrd="0" presId="urn:microsoft.com/office/officeart/2005/8/layout/orgChart1"/>
    <dgm:cxn modelId="{8D5C948D-E4F4-4B1D-B77E-45AEED0EC1CA}" type="presOf" srcId="{D064CFF7-008C-4D5A-8DBC-29618BDE2F10}" destId="{CD9B650D-BFC9-4B7D-8C1E-CC50726B5413}" srcOrd="0" destOrd="0" presId="urn:microsoft.com/office/officeart/2005/8/layout/orgChart1"/>
    <dgm:cxn modelId="{99C7C78D-0908-468E-ADB4-377E4CEDE9B8}" type="presOf" srcId="{08A86F78-6255-43B2-A9FA-75B1A5F0C0EB}" destId="{CA405DCF-CEEF-4639-839D-69461E758AEE}" srcOrd="0" destOrd="0" presId="urn:microsoft.com/office/officeart/2005/8/layout/orgChart1"/>
    <dgm:cxn modelId="{60CC5F8E-DDA4-4069-A9D1-E7199E047E2F}" type="presOf" srcId="{340D7C39-50F1-43EE-8DA3-D5A30A40AC6D}" destId="{B13FF0EB-261A-4460-BFA6-229B66AFA8C5}" srcOrd="1" destOrd="0" presId="urn:microsoft.com/office/officeart/2005/8/layout/orgChart1"/>
    <dgm:cxn modelId="{21AD8B96-1D97-4933-8BE5-5C8F0EBB517D}" srcId="{334A4E1B-B70E-4761-84AE-0079A50EC9EB}" destId="{5E2773CD-9950-46C8-B497-629DD7A92BF5}" srcOrd="0" destOrd="0" parTransId="{705BDF13-DA13-4BB8-BF2C-E7C02FB3D86C}" sibTransId="{7A4EB2C4-3431-4B19-A183-14864C4896F0}"/>
    <dgm:cxn modelId="{3D42BA9A-B05F-46E6-B596-BE1DD4A753FA}" type="presOf" srcId="{E9E25E5B-328E-4E21-814A-2C116ED0431E}" destId="{F5262877-E261-4944-AAD6-1DEE11F345F1}" srcOrd="1" destOrd="0" presId="urn:microsoft.com/office/officeart/2005/8/layout/orgChart1"/>
    <dgm:cxn modelId="{508E249E-D8DC-435A-9E0E-1EF36B4183C8}" srcId="{340D7C39-50F1-43EE-8DA3-D5A30A40AC6D}" destId="{F28761B8-26F4-4F5E-AF0A-536CFBA805AD}" srcOrd="2" destOrd="0" parTransId="{256FA334-7590-41E4-936C-AF7E1A495566}" sibTransId="{91B8B15E-E0AE-4909-B0A0-B672A2160E38}"/>
    <dgm:cxn modelId="{7956C5A0-7F9B-4BDA-AD8E-75A0943122A3}" type="presOf" srcId="{6BCE9C21-2D6D-4BA5-903F-E5E2C5B81195}" destId="{3ADB31F8-DA5D-4B48-92A9-CE9E53D7E8FD}" srcOrd="0" destOrd="0" presId="urn:microsoft.com/office/officeart/2005/8/layout/orgChart1"/>
    <dgm:cxn modelId="{22AD6CA5-B553-4618-99EC-D1A5E5C6E005}" type="presOf" srcId="{398C3F37-AE64-4D1E-8749-3DD0197D6E60}" destId="{B9EDCA1F-AB81-40BE-87A2-104564D633BE}" srcOrd="1" destOrd="0" presId="urn:microsoft.com/office/officeart/2005/8/layout/orgChart1"/>
    <dgm:cxn modelId="{B165F4A6-C962-429F-B22B-2660AE3C9854}" type="presOf" srcId="{D9B7042C-2990-4F58-B46E-4B4C3D60FD7B}" destId="{105F6689-66CC-4259-BD63-5C26FAB71F02}" srcOrd="0" destOrd="0" presId="urn:microsoft.com/office/officeart/2005/8/layout/orgChart1"/>
    <dgm:cxn modelId="{924382A9-D997-4D97-B5EC-79CAF91F9349}" type="presOf" srcId="{5E2773CD-9950-46C8-B497-629DD7A92BF5}" destId="{A83DF10B-F8B6-4A98-A820-ACDC7C6BDD28}" srcOrd="1" destOrd="0" presId="urn:microsoft.com/office/officeart/2005/8/layout/orgChart1"/>
    <dgm:cxn modelId="{73C9A5A9-C142-44C1-AF63-EB9B9AF523E1}" srcId="{D3D94EA8-CD8E-49A1-87E8-B7F3E55D38E3}" destId="{682C83C5-97DC-40FB-B0A0-AE3F58360030}" srcOrd="2" destOrd="0" parTransId="{D9B7042C-2990-4F58-B46E-4B4C3D60FD7B}" sibTransId="{92AE67E7-33EF-4B98-967B-F3AF93E7C4B3}"/>
    <dgm:cxn modelId="{7C70D6AE-718A-4214-B0E9-956D7B065701}" type="presOf" srcId="{6BCE9C21-2D6D-4BA5-903F-E5E2C5B81195}" destId="{031893AF-4C87-4F8C-B543-BDEB96872F63}" srcOrd="1" destOrd="0" presId="urn:microsoft.com/office/officeart/2005/8/layout/orgChart1"/>
    <dgm:cxn modelId="{3BC669B2-6D1E-43D0-8DE0-198EF6970504}" type="presOf" srcId="{CD3CE028-E0BF-4EDC-97A7-3753FFF5B115}" destId="{FF86BEA6-5642-423F-9A97-F1FFC2B3565F}" srcOrd="0" destOrd="0" presId="urn:microsoft.com/office/officeart/2005/8/layout/orgChart1"/>
    <dgm:cxn modelId="{73825EB3-5658-428B-88B4-D5DC9A6F769B}" srcId="{340D7C39-50F1-43EE-8DA3-D5A30A40AC6D}" destId="{C5042A2B-9573-4EE7-8FF9-371E4AAF7A8A}" srcOrd="0" destOrd="0" parTransId="{123B99D6-0FA0-4494-8EFF-20AE5B3EA3C5}" sibTransId="{A062BB0B-E834-4A8F-AE81-3ECED1E3A081}"/>
    <dgm:cxn modelId="{939915B4-FDAF-4880-8D46-5918F3700342}" type="presOf" srcId="{898C69BA-D0C0-4B0D-AF62-04244A365908}" destId="{6605E90B-7514-40BA-AE68-E0B8786F0D3C}" srcOrd="0" destOrd="0" presId="urn:microsoft.com/office/officeart/2005/8/layout/orgChart1"/>
    <dgm:cxn modelId="{0B338DB9-5BE7-4435-BE7C-AACD2B110C96}" type="presOf" srcId="{E705F2CA-19B2-4AA2-8E24-365AC17FB058}" destId="{7AA63705-9CE5-4B62-BADE-C85AE0CD02D5}" srcOrd="1" destOrd="0" presId="urn:microsoft.com/office/officeart/2005/8/layout/orgChart1"/>
    <dgm:cxn modelId="{F80B93BE-D5A4-43E5-90DB-6DDDC3E3209D}" type="presOf" srcId="{3931FAD9-B2EE-4F2A-9970-D89C749A4D7B}" destId="{5D9D1B36-3C5A-4D46-B5EF-4C88410E7939}" srcOrd="0" destOrd="0" presId="urn:microsoft.com/office/officeart/2005/8/layout/orgChart1"/>
    <dgm:cxn modelId="{07CD68C0-6883-48DC-B333-929DD38D61A7}" type="presOf" srcId="{5F0B080C-3E7F-440A-A5C7-0A37BD7D6F89}" destId="{91F9A1E1-D54B-4B18-B280-9B8B5556C099}" srcOrd="0" destOrd="0" presId="urn:microsoft.com/office/officeart/2005/8/layout/orgChart1"/>
    <dgm:cxn modelId="{4BE7D2C8-2076-41D3-9BD7-3FA68E721E14}" type="presOf" srcId="{334A4E1B-B70E-4761-84AE-0079A50EC9EB}" destId="{ACE3607B-240F-4DB2-ABDE-5DBAD9FA465E}" srcOrd="1" destOrd="0" presId="urn:microsoft.com/office/officeart/2005/8/layout/orgChart1"/>
    <dgm:cxn modelId="{3DBCBDCA-BEF7-41D1-9122-BB75C9CBFF30}" type="presOf" srcId="{334A4E1B-B70E-4761-84AE-0079A50EC9EB}" destId="{E8C1776A-59BF-4BC7-AB3A-7D1A99F73527}" srcOrd="0" destOrd="0" presId="urn:microsoft.com/office/officeart/2005/8/layout/orgChart1"/>
    <dgm:cxn modelId="{572247D0-D22B-4007-A1B7-D35412017D95}" type="presOf" srcId="{E705F2CA-19B2-4AA2-8E24-365AC17FB058}" destId="{1A5C1523-BC92-43D8-B5B9-FE5BD98B71A8}" srcOrd="0" destOrd="0" presId="urn:microsoft.com/office/officeart/2005/8/layout/orgChart1"/>
    <dgm:cxn modelId="{0566D4D4-187C-4DFE-A3F1-91014AFFBBCD}" type="presOf" srcId="{EB0B3585-D0E7-4FC1-BA46-745676848351}" destId="{347D598B-2315-4F17-A3DD-C3F5ABCA51CE}" srcOrd="0" destOrd="0" presId="urn:microsoft.com/office/officeart/2005/8/layout/orgChart1"/>
    <dgm:cxn modelId="{D010EAD5-54DA-4035-B794-A8B5206CA0E3}" type="presOf" srcId="{08A86F78-6255-43B2-A9FA-75B1A5F0C0EB}" destId="{0AB1FA0B-2028-4CD6-82B3-9611D9693FB8}" srcOrd="1" destOrd="0" presId="urn:microsoft.com/office/officeart/2005/8/layout/orgChart1"/>
    <dgm:cxn modelId="{D67D8ED6-9DCB-446E-A409-D9F777956840}" type="presOf" srcId="{FA90A2B5-6DDB-432A-9C35-B8A130309318}" destId="{3CD02B0C-4447-4AF6-BE3D-2A0953216D39}" srcOrd="0" destOrd="0" presId="urn:microsoft.com/office/officeart/2005/8/layout/orgChart1"/>
    <dgm:cxn modelId="{F6C623D8-75D5-4FDF-B2DE-D607848C37CF}" type="presOf" srcId="{F2AA5774-D35F-4CF4-8E63-C5CC7653ABE1}" destId="{28C00E3A-2DCF-4330-A13F-08EDC83711C5}" srcOrd="0" destOrd="0" presId="urn:microsoft.com/office/officeart/2005/8/layout/orgChart1"/>
    <dgm:cxn modelId="{A3595BDD-E2F2-4474-AD72-BE6F0D5D84C0}" type="presOf" srcId="{439AA0B0-E8CC-427D-9A7D-3B4E19995A58}" destId="{452D52B3-061C-4769-8C72-DE2AE2ADFAA9}" srcOrd="0" destOrd="0" presId="urn:microsoft.com/office/officeart/2005/8/layout/orgChart1"/>
    <dgm:cxn modelId="{D38282DD-618C-43BC-823A-255CDC583752}" type="presOf" srcId="{F28761B8-26F4-4F5E-AF0A-536CFBA805AD}" destId="{5B1F2980-DB7A-4FB1-B5A7-318F9CFBD02F}" srcOrd="1" destOrd="0" presId="urn:microsoft.com/office/officeart/2005/8/layout/orgChart1"/>
    <dgm:cxn modelId="{23D104DE-AFB2-4EE5-B7FF-182E2D3DD6C2}" type="presOf" srcId="{85145DFC-1111-4C84-981E-9102DB3820F6}" destId="{3BBA82FE-88BC-44F3-A670-62F1A22ECD17}" srcOrd="0" destOrd="0" presId="urn:microsoft.com/office/officeart/2005/8/layout/orgChart1"/>
    <dgm:cxn modelId="{2E7CA1EB-AA9C-4284-9FE0-B4F9E3913241}" srcId="{340D7C39-50F1-43EE-8DA3-D5A30A40AC6D}" destId="{1C57E32A-333B-4F28-BD62-349186031065}" srcOrd="1" destOrd="0" parTransId="{CD3CE028-E0BF-4EDC-97A7-3753FFF5B115}" sibTransId="{E20F6C41-4A94-4995-BE61-FE920CB401E7}"/>
    <dgm:cxn modelId="{262308ED-74C4-492C-937D-A8DC8F2BCCA1}" type="presOf" srcId="{F96F3D27-E864-4F1A-B4CC-F8414E99C2AF}" destId="{EFAAF6D8-E7FF-462C-991B-0F35724636E9}" srcOrd="0" destOrd="0" presId="urn:microsoft.com/office/officeart/2005/8/layout/orgChart1"/>
    <dgm:cxn modelId="{9B696FED-50AC-4534-92E5-F3A34B643A4F}" srcId="{D3D94EA8-CD8E-49A1-87E8-B7F3E55D38E3}" destId="{97DB0948-BAA8-45D2-AFA4-A3436C2137EA}" srcOrd="4" destOrd="0" parTransId="{00D9BD82-BE16-4B42-B313-D56D4429B518}" sibTransId="{C89A73DA-F1C9-48D3-883B-250B6FB0AF2C}"/>
    <dgm:cxn modelId="{433DFFEF-18C0-413F-A4EB-98CFC4493AB1}" type="presOf" srcId="{705BDF13-DA13-4BB8-BF2C-E7C02FB3D86C}" destId="{8337B3AF-BEC7-43B4-BB82-1938E4E67FBF}" srcOrd="0" destOrd="0" presId="urn:microsoft.com/office/officeart/2005/8/layout/orgChart1"/>
    <dgm:cxn modelId="{1D627EF0-7E22-45C5-9F4A-7A5548275C8D}" type="presOf" srcId="{D66AE2AB-CC5A-4DD0-8429-A3AC26CFBCE1}" destId="{BC1A8DEB-F4E6-4D4A-B171-CC2D7B83C472}" srcOrd="0" destOrd="0" presId="urn:microsoft.com/office/officeart/2005/8/layout/orgChart1"/>
    <dgm:cxn modelId="{38DB13F1-8245-48CA-8175-0FB7594B2358}" type="presOf" srcId="{410674E2-66B4-43E0-A319-49862D91817B}" destId="{BD22C23C-5E31-4AC8-9B80-AE2C46DED3E5}" srcOrd="0" destOrd="0" presId="urn:microsoft.com/office/officeart/2005/8/layout/orgChart1"/>
    <dgm:cxn modelId="{434E18F9-D212-4C84-B9E0-66C6BD750E8D}" type="presOf" srcId="{0698E84E-F422-434D-8FAB-3FB84CF0BC32}" destId="{E3D5EA7E-C74C-4AD0-B3F4-9FCB6EE74FF4}" srcOrd="0" destOrd="0" presId="urn:microsoft.com/office/officeart/2005/8/layout/orgChart1"/>
    <dgm:cxn modelId="{5964F6FB-6051-41DD-A46C-EAEA169C4B2B}" srcId="{0CD5CCCA-C4BB-477C-879D-472A4069B5A4}" destId="{398C3F37-AE64-4D1E-8749-3DD0197D6E60}" srcOrd="2" destOrd="0" parTransId="{3931FAD9-B2EE-4F2A-9970-D89C749A4D7B}" sibTransId="{E181E3FD-47EE-4E8F-8505-CE7791B34AF9}"/>
    <dgm:cxn modelId="{E1C1944E-42DD-4BAE-89A5-B4E2A9F38853}" type="presParOf" srcId="{42732FF9-C9D6-485F-A710-5FF0E5F78797}" destId="{D7FD072C-9CFC-4CB1-9EC2-2885A71328F2}" srcOrd="0" destOrd="0" presId="urn:microsoft.com/office/officeart/2005/8/layout/orgChart1"/>
    <dgm:cxn modelId="{AF924E36-C110-4D3F-81BA-E94B10453604}" type="presParOf" srcId="{D7FD072C-9CFC-4CB1-9EC2-2885A71328F2}" destId="{82F6BF37-B7CD-4DC2-A207-F014B267C5F3}" srcOrd="0" destOrd="0" presId="urn:microsoft.com/office/officeart/2005/8/layout/orgChart1"/>
    <dgm:cxn modelId="{B48E3712-4CB3-4696-835E-A9AF1DE2F05E}" type="presParOf" srcId="{82F6BF37-B7CD-4DC2-A207-F014B267C5F3}" destId="{8309BE45-424C-46EC-BC87-E04F4E6115D4}" srcOrd="0" destOrd="0" presId="urn:microsoft.com/office/officeart/2005/8/layout/orgChart1"/>
    <dgm:cxn modelId="{18A2ABA9-0DD9-4B3C-A644-CE8677ACF2BF}" type="presParOf" srcId="{82F6BF37-B7CD-4DC2-A207-F014B267C5F3}" destId="{81280A37-ED97-4E3D-9B20-63F1B221C739}" srcOrd="1" destOrd="0" presId="urn:microsoft.com/office/officeart/2005/8/layout/orgChart1"/>
    <dgm:cxn modelId="{9DAA0F94-BACC-46FA-A221-8C23B21312F1}" type="presParOf" srcId="{D7FD072C-9CFC-4CB1-9EC2-2885A71328F2}" destId="{03B7D731-6153-4567-914A-4F1D39848D39}" srcOrd="1" destOrd="0" presId="urn:microsoft.com/office/officeart/2005/8/layout/orgChart1"/>
    <dgm:cxn modelId="{B8207A27-3E2D-40C0-8EAA-E717EB0139B3}" type="presParOf" srcId="{03B7D731-6153-4567-914A-4F1D39848D39}" destId="{6605E90B-7514-40BA-AE68-E0B8786F0D3C}" srcOrd="0" destOrd="0" presId="urn:microsoft.com/office/officeart/2005/8/layout/orgChart1"/>
    <dgm:cxn modelId="{97EA5F34-1BB4-4627-852B-029E88030C52}" type="presParOf" srcId="{03B7D731-6153-4567-914A-4F1D39848D39}" destId="{98F4EF85-E8F1-4737-BEE9-45C8193469AD}" srcOrd="1" destOrd="0" presId="urn:microsoft.com/office/officeart/2005/8/layout/orgChart1"/>
    <dgm:cxn modelId="{D56C042E-6782-4538-B8A5-1BDE594CCACA}" type="presParOf" srcId="{98F4EF85-E8F1-4737-BEE9-45C8193469AD}" destId="{A4424C1A-B0C7-4066-A491-4E6A72409259}" srcOrd="0" destOrd="0" presId="urn:microsoft.com/office/officeart/2005/8/layout/orgChart1"/>
    <dgm:cxn modelId="{477C4982-4712-405F-A8AC-9EBAFA2169DF}" type="presParOf" srcId="{A4424C1A-B0C7-4066-A491-4E6A72409259}" destId="{407B5510-14CC-44FB-9743-7ACBDB769738}" srcOrd="0" destOrd="0" presId="urn:microsoft.com/office/officeart/2005/8/layout/orgChart1"/>
    <dgm:cxn modelId="{F91FB53D-DE12-4ED9-A8E7-B128EA5014AF}" type="presParOf" srcId="{A4424C1A-B0C7-4066-A491-4E6A72409259}" destId="{F5262877-E261-4944-AAD6-1DEE11F345F1}" srcOrd="1" destOrd="0" presId="urn:microsoft.com/office/officeart/2005/8/layout/orgChart1"/>
    <dgm:cxn modelId="{A41BE265-AAC8-4E38-BADC-C49E86D8D9A2}" type="presParOf" srcId="{98F4EF85-E8F1-4737-BEE9-45C8193469AD}" destId="{5D5D8EDD-6F54-489F-97C2-7D667138AD68}" srcOrd="1" destOrd="0" presId="urn:microsoft.com/office/officeart/2005/8/layout/orgChart1"/>
    <dgm:cxn modelId="{6C2E8739-52BC-4185-88B2-928EFA4AF819}" type="presParOf" srcId="{5D5D8EDD-6F54-489F-97C2-7D667138AD68}" destId="{28C00E3A-2DCF-4330-A13F-08EDC83711C5}" srcOrd="0" destOrd="0" presId="urn:microsoft.com/office/officeart/2005/8/layout/orgChart1"/>
    <dgm:cxn modelId="{32A0D321-E42F-4018-8F40-5F6661840A1A}" type="presParOf" srcId="{5D5D8EDD-6F54-489F-97C2-7D667138AD68}" destId="{B047EC8F-798B-4ACD-862E-8B8413B85920}" srcOrd="1" destOrd="0" presId="urn:microsoft.com/office/officeart/2005/8/layout/orgChart1"/>
    <dgm:cxn modelId="{850BF25F-AC91-4863-868C-3BA26D25D6F3}" type="presParOf" srcId="{B047EC8F-798B-4ACD-862E-8B8413B85920}" destId="{D0460E2D-2283-4FD4-A853-55B64FCD5B66}" srcOrd="0" destOrd="0" presId="urn:microsoft.com/office/officeart/2005/8/layout/orgChart1"/>
    <dgm:cxn modelId="{96AC7EE3-C9A4-4AC7-9B60-4B8F8EC8216B}" type="presParOf" srcId="{D0460E2D-2283-4FD4-A853-55B64FCD5B66}" destId="{E8C1776A-59BF-4BC7-AB3A-7D1A99F73527}" srcOrd="0" destOrd="0" presId="urn:microsoft.com/office/officeart/2005/8/layout/orgChart1"/>
    <dgm:cxn modelId="{6E8EC83C-31F4-4A6C-8E70-F83A03D46A2A}" type="presParOf" srcId="{D0460E2D-2283-4FD4-A853-55B64FCD5B66}" destId="{ACE3607B-240F-4DB2-ABDE-5DBAD9FA465E}" srcOrd="1" destOrd="0" presId="urn:microsoft.com/office/officeart/2005/8/layout/orgChart1"/>
    <dgm:cxn modelId="{C53A807E-5B8F-4A1A-8647-B868329E06F9}" type="presParOf" srcId="{B047EC8F-798B-4ACD-862E-8B8413B85920}" destId="{BB22D970-043E-4A7C-96B7-2631B573E982}" srcOrd="1" destOrd="0" presId="urn:microsoft.com/office/officeart/2005/8/layout/orgChart1"/>
    <dgm:cxn modelId="{42673565-53EA-4B0D-B2B9-655049B62613}" type="presParOf" srcId="{BB22D970-043E-4A7C-96B7-2631B573E982}" destId="{8337B3AF-BEC7-43B4-BB82-1938E4E67FBF}" srcOrd="0" destOrd="0" presId="urn:microsoft.com/office/officeart/2005/8/layout/orgChart1"/>
    <dgm:cxn modelId="{5AC8FE16-A765-4672-A7A9-E9A7F4130D45}" type="presParOf" srcId="{BB22D970-043E-4A7C-96B7-2631B573E982}" destId="{1CAE833A-D1CF-4FDF-825B-AF01EACD2915}" srcOrd="1" destOrd="0" presId="urn:microsoft.com/office/officeart/2005/8/layout/orgChart1"/>
    <dgm:cxn modelId="{F45E8FAA-81A1-482E-A153-50A846E0EE01}" type="presParOf" srcId="{1CAE833A-D1CF-4FDF-825B-AF01EACD2915}" destId="{D4F2ABDF-8283-4959-91AF-3300C2758C5A}" srcOrd="0" destOrd="0" presId="urn:microsoft.com/office/officeart/2005/8/layout/orgChart1"/>
    <dgm:cxn modelId="{112E529F-9FAA-4856-853A-128194A6A69F}" type="presParOf" srcId="{D4F2ABDF-8283-4959-91AF-3300C2758C5A}" destId="{C0376AA0-79AE-4B1E-B34D-F609CABB57AC}" srcOrd="0" destOrd="0" presId="urn:microsoft.com/office/officeart/2005/8/layout/orgChart1"/>
    <dgm:cxn modelId="{451E6E8E-5CDC-45E0-9131-079D8F4C5FE9}" type="presParOf" srcId="{D4F2ABDF-8283-4959-91AF-3300C2758C5A}" destId="{A83DF10B-F8B6-4A98-A820-ACDC7C6BDD28}" srcOrd="1" destOrd="0" presId="urn:microsoft.com/office/officeart/2005/8/layout/orgChart1"/>
    <dgm:cxn modelId="{D9074E0C-28D8-496D-84C9-E02E46F2757D}" type="presParOf" srcId="{1CAE833A-D1CF-4FDF-825B-AF01EACD2915}" destId="{2A94A02A-2828-4D23-A3BB-3D399725CC36}" srcOrd="1" destOrd="0" presId="urn:microsoft.com/office/officeart/2005/8/layout/orgChart1"/>
    <dgm:cxn modelId="{B213BF18-B6E4-4250-A1F7-D55CDE8F47CF}" type="presParOf" srcId="{1CAE833A-D1CF-4FDF-825B-AF01EACD2915}" destId="{F705732E-DF80-4446-9AC5-2B900591112A}" srcOrd="2" destOrd="0" presId="urn:microsoft.com/office/officeart/2005/8/layout/orgChart1"/>
    <dgm:cxn modelId="{F8E4C970-F434-443B-BDC3-CC71F8631158}" type="presParOf" srcId="{BB22D970-043E-4A7C-96B7-2631B573E982}" destId="{1FA7CFB0-B07E-450D-9762-DAD47F09CE7B}" srcOrd="2" destOrd="0" presId="urn:microsoft.com/office/officeart/2005/8/layout/orgChart1"/>
    <dgm:cxn modelId="{B9CBC71E-872E-4102-8932-7B8983AB4099}" type="presParOf" srcId="{BB22D970-043E-4A7C-96B7-2631B573E982}" destId="{7CF4A734-CFD1-4E4C-BB03-7F36429D6408}" srcOrd="3" destOrd="0" presId="urn:microsoft.com/office/officeart/2005/8/layout/orgChart1"/>
    <dgm:cxn modelId="{5E4D74BA-B066-4FDE-B4D4-BC936DFB82C5}" type="presParOf" srcId="{7CF4A734-CFD1-4E4C-BB03-7F36429D6408}" destId="{C045D488-F506-4751-9D34-108DFD73453E}" srcOrd="0" destOrd="0" presId="urn:microsoft.com/office/officeart/2005/8/layout/orgChart1"/>
    <dgm:cxn modelId="{2467BD44-D94B-4A51-BB6A-214479741657}" type="presParOf" srcId="{C045D488-F506-4751-9D34-108DFD73453E}" destId="{FC9104F8-5289-47CF-AEC3-BD68078412D3}" srcOrd="0" destOrd="0" presId="urn:microsoft.com/office/officeart/2005/8/layout/orgChart1"/>
    <dgm:cxn modelId="{93845B34-D8AD-45C7-A685-8A4C1EF20FDB}" type="presParOf" srcId="{C045D488-F506-4751-9D34-108DFD73453E}" destId="{B94E1AF9-9FD8-4D6F-BA31-C4B646D3E50D}" srcOrd="1" destOrd="0" presId="urn:microsoft.com/office/officeart/2005/8/layout/orgChart1"/>
    <dgm:cxn modelId="{2229BB3A-CBAF-4EB0-9516-992D12E59C7C}" type="presParOf" srcId="{7CF4A734-CFD1-4E4C-BB03-7F36429D6408}" destId="{AFBB65C1-55C0-46B1-BC56-3274F44B213D}" srcOrd="1" destOrd="0" presId="urn:microsoft.com/office/officeart/2005/8/layout/orgChart1"/>
    <dgm:cxn modelId="{4D34B3BA-07BB-4A4C-B423-B99D7E3B013C}" type="presParOf" srcId="{7CF4A734-CFD1-4E4C-BB03-7F36429D6408}" destId="{01CC572B-D7E7-431E-8B6F-4638B99C2ED4}" srcOrd="2" destOrd="0" presId="urn:microsoft.com/office/officeart/2005/8/layout/orgChart1"/>
    <dgm:cxn modelId="{E748B002-1918-4754-998B-99CFAA5C8613}" type="presParOf" srcId="{BB22D970-043E-4A7C-96B7-2631B573E982}" destId="{CD9B650D-BFC9-4B7D-8C1E-CC50726B5413}" srcOrd="4" destOrd="0" presId="urn:microsoft.com/office/officeart/2005/8/layout/orgChart1"/>
    <dgm:cxn modelId="{8BE79646-832D-4982-807E-7ECE0890773B}" type="presParOf" srcId="{BB22D970-043E-4A7C-96B7-2631B573E982}" destId="{8221EF89-9371-4709-AF8F-64F5C16B470F}" srcOrd="5" destOrd="0" presId="urn:microsoft.com/office/officeart/2005/8/layout/orgChart1"/>
    <dgm:cxn modelId="{03938A84-D858-461C-8649-07B8331FB235}" type="presParOf" srcId="{8221EF89-9371-4709-AF8F-64F5C16B470F}" destId="{3BE76EB6-540A-4A46-A1E8-2BB7EA41D959}" srcOrd="0" destOrd="0" presId="urn:microsoft.com/office/officeart/2005/8/layout/orgChart1"/>
    <dgm:cxn modelId="{D1A70C7E-DDAF-4A2B-9170-D4CF08D0D38C}" type="presParOf" srcId="{3BE76EB6-540A-4A46-A1E8-2BB7EA41D959}" destId="{CA405DCF-CEEF-4639-839D-69461E758AEE}" srcOrd="0" destOrd="0" presId="urn:microsoft.com/office/officeart/2005/8/layout/orgChart1"/>
    <dgm:cxn modelId="{120282AC-CC66-49EB-9619-046178C9C926}" type="presParOf" srcId="{3BE76EB6-540A-4A46-A1E8-2BB7EA41D959}" destId="{0AB1FA0B-2028-4CD6-82B3-9611D9693FB8}" srcOrd="1" destOrd="0" presId="urn:microsoft.com/office/officeart/2005/8/layout/orgChart1"/>
    <dgm:cxn modelId="{DD69BE2D-08B4-4BBF-A47C-98692B52B6F4}" type="presParOf" srcId="{8221EF89-9371-4709-AF8F-64F5C16B470F}" destId="{5CC4462A-D549-4ADE-AF2A-EA5E921AC433}" srcOrd="1" destOrd="0" presId="urn:microsoft.com/office/officeart/2005/8/layout/orgChart1"/>
    <dgm:cxn modelId="{E65491A1-EA5E-4022-A448-F2895001F582}" type="presParOf" srcId="{8221EF89-9371-4709-AF8F-64F5C16B470F}" destId="{C66AE79A-E9CF-4281-B442-8A1451F2BBDD}" srcOrd="2" destOrd="0" presId="urn:microsoft.com/office/officeart/2005/8/layout/orgChart1"/>
    <dgm:cxn modelId="{5ABBFD30-7924-461D-A54A-9AEAE8C75A8F}" type="presParOf" srcId="{B047EC8F-798B-4ACD-862E-8B8413B85920}" destId="{BDEEA852-4F2F-4A96-9997-F554114A5548}" srcOrd="2" destOrd="0" presId="urn:microsoft.com/office/officeart/2005/8/layout/orgChart1"/>
    <dgm:cxn modelId="{EBEF401F-7356-441E-8F5F-C76D3A8DD511}" type="presParOf" srcId="{5D5D8EDD-6F54-489F-97C2-7D667138AD68}" destId="{27D8A061-1A52-4151-BFDB-7B0932D25247}" srcOrd="2" destOrd="0" presId="urn:microsoft.com/office/officeart/2005/8/layout/orgChart1"/>
    <dgm:cxn modelId="{2AA6D722-5AAC-43DA-B3F6-E7062CD7CC15}" type="presParOf" srcId="{5D5D8EDD-6F54-489F-97C2-7D667138AD68}" destId="{65BD963F-81AB-490A-8C8D-886B4255E710}" srcOrd="3" destOrd="0" presId="urn:microsoft.com/office/officeart/2005/8/layout/orgChart1"/>
    <dgm:cxn modelId="{4665643C-7C1A-4C6A-9372-24D81B465902}" type="presParOf" srcId="{65BD963F-81AB-490A-8C8D-886B4255E710}" destId="{CF4822FB-42CE-4E5F-A682-6F9E9FDFD4A9}" srcOrd="0" destOrd="0" presId="urn:microsoft.com/office/officeart/2005/8/layout/orgChart1"/>
    <dgm:cxn modelId="{22E92DC7-1A27-44F3-9A09-031403002499}" type="presParOf" srcId="{CF4822FB-42CE-4E5F-A682-6F9E9FDFD4A9}" destId="{48DCE349-DBC5-40C6-ADEA-2416A599995F}" srcOrd="0" destOrd="0" presId="urn:microsoft.com/office/officeart/2005/8/layout/orgChart1"/>
    <dgm:cxn modelId="{F70085BF-1975-46AE-A99A-B3938389FC55}" type="presParOf" srcId="{CF4822FB-42CE-4E5F-A682-6F9E9FDFD4A9}" destId="{5E590AFC-DFBA-46E3-8171-1BFC1C56B115}" srcOrd="1" destOrd="0" presId="urn:microsoft.com/office/officeart/2005/8/layout/orgChart1"/>
    <dgm:cxn modelId="{7302EE61-DCBB-4595-BD1D-54DF405FFD30}" type="presParOf" srcId="{65BD963F-81AB-490A-8C8D-886B4255E710}" destId="{ACEEDB47-9027-42BD-8D9C-56612E8F3D75}" srcOrd="1" destOrd="0" presId="urn:microsoft.com/office/officeart/2005/8/layout/orgChart1"/>
    <dgm:cxn modelId="{5E3D92B7-927B-4C49-A641-82435818A7CA}" type="presParOf" srcId="{ACEEDB47-9027-42BD-8D9C-56612E8F3D75}" destId="{E3D5EA7E-C74C-4AD0-B3F4-9FCB6EE74FF4}" srcOrd="0" destOrd="0" presId="urn:microsoft.com/office/officeart/2005/8/layout/orgChart1"/>
    <dgm:cxn modelId="{0EAFEBEA-8A96-4720-B9F8-1BA0707AD2BA}" type="presParOf" srcId="{ACEEDB47-9027-42BD-8D9C-56612E8F3D75}" destId="{AF3E0376-E7B7-42EF-AD8B-C6AE32E15834}" srcOrd="1" destOrd="0" presId="urn:microsoft.com/office/officeart/2005/8/layout/orgChart1"/>
    <dgm:cxn modelId="{5B17AE8B-F840-4B09-A692-DA2B5E9BE51C}" type="presParOf" srcId="{AF3E0376-E7B7-42EF-AD8B-C6AE32E15834}" destId="{F431DDD1-C09F-4840-A948-353E0B3B91A8}" srcOrd="0" destOrd="0" presId="urn:microsoft.com/office/officeart/2005/8/layout/orgChart1"/>
    <dgm:cxn modelId="{B32BE70D-D047-4657-8DC0-1085E8F48FF7}" type="presParOf" srcId="{F431DDD1-C09F-4840-A948-353E0B3B91A8}" destId="{9E98E5BD-8DD1-4831-B135-50ED71E3C277}" srcOrd="0" destOrd="0" presId="urn:microsoft.com/office/officeart/2005/8/layout/orgChart1"/>
    <dgm:cxn modelId="{6B747408-1C85-413C-B94A-3BB0283D8F57}" type="presParOf" srcId="{F431DDD1-C09F-4840-A948-353E0B3B91A8}" destId="{00D1D9EE-7D6F-4A61-BA30-79CE365508EA}" srcOrd="1" destOrd="0" presId="urn:microsoft.com/office/officeart/2005/8/layout/orgChart1"/>
    <dgm:cxn modelId="{99072223-15B5-4D42-A2D6-CC6A427E0992}" type="presParOf" srcId="{AF3E0376-E7B7-42EF-AD8B-C6AE32E15834}" destId="{E62DC674-3861-4821-B064-DC1DE23C16D2}" srcOrd="1" destOrd="0" presId="urn:microsoft.com/office/officeart/2005/8/layout/orgChart1"/>
    <dgm:cxn modelId="{B98644FD-BC35-42CA-BF25-9D087AEAC7A9}" type="presParOf" srcId="{AF3E0376-E7B7-42EF-AD8B-C6AE32E15834}" destId="{B1D3E752-1A26-41F1-AC15-F05958F06F84}" srcOrd="2" destOrd="0" presId="urn:microsoft.com/office/officeart/2005/8/layout/orgChart1"/>
    <dgm:cxn modelId="{16788C8F-95D0-4021-9537-1607F4CA7490}" type="presParOf" srcId="{ACEEDB47-9027-42BD-8D9C-56612E8F3D75}" destId="{3BBA82FE-88BC-44F3-A670-62F1A22ECD17}" srcOrd="2" destOrd="0" presId="urn:microsoft.com/office/officeart/2005/8/layout/orgChart1"/>
    <dgm:cxn modelId="{074F1E8A-C790-4DCA-91C6-FB02660FCD8D}" type="presParOf" srcId="{ACEEDB47-9027-42BD-8D9C-56612E8F3D75}" destId="{1914E129-64B6-4D9A-B375-3156500C3100}" srcOrd="3" destOrd="0" presId="urn:microsoft.com/office/officeart/2005/8/layout/orgChart1"/>
    <dgm:cxn modelId="{9711C6B1-3EAE-465C-95E1-48F955026C76}" type="presParOf" srcId="{1914E129-64B6-4D9A-B375-3156500C3100}" destId="{F4A87EA6-11B5-4CA4-A670-B25C8BE03D0A}" srcOrd="0" destOrd="0" presId="urn:microsoft.com/office/officeart/2005/8/layout/orgChart1"/>
    <dgm:cxn modelId="{EBD3D3AE-47A0-4C2C-86DF-DB2F7D088ED6}" type="presParOf" srcId="{F4A87EA6-11B5-4CA4-A670-B25C8BE03D0A}" destId="{BD22C23C-5E31-4AC8-9B80-AE2C46DED3E5}" srcOrd="0" destOrd="0" presId="urn:microsoft.com/office/officeart/2005/8/layout/orgChart1"/>
    <dgm:cxn modelId="{9AC53B9D-5117-4652-8FEB-3877311F3663}" type="presParOf" srcId="{F4A87EA6-11B5-4CA4-A670-B25C8BE03D0A}" destId="{D1A01404-9DF1-4900-A20A-61F592927CC5}" srcOrd="1" destOrd="0" presId="urn:microsoft.com/office/officeart/2005/8/layout/orgChart1"/>
    <dgm:cxn modelId="{F4D19F3B-D142-497B-A3E5-A563728A93B1}" type="presParOf" srcId="{1914E129-64B6-4D9A-B375-3156500C3100}" destId="{DCEF5055-DAD5-4935-A9F1-F792A0212F1B}" srcOrd="1" destOrd="0" presId="urn:microsoft.com/office/officeart/2005/8/layout/orgChart1"/>
    <dgm:cxn modelId="{19460B77-919C-4CA1-AAFD-08F6A6F74240}" type="presParOf" srcId="{1914E129-64B6-4D9A-B375-3156500C3100}" destId="{ECBE31FA-801B-41C6-BAC2-B4D0F5C5CA71}" srcOrd="2" destOrd="0" presId="urn:microsoft.com/office/officeart/2005/8/layout/orgChart1"/>
    <dgm:cxn modelId="{C880D6F2-14CB-46E0-B776-314A106B9B68}" type="presParOf" srcId="{ACEEDB47-9027-42BD-8D9C-56612E8F3D75}" destId="{105F6689-66CC-4259-BD63-5C26FAB71F02}" srcOrd="4" destOrd="0" presId="urn:microsoft.com/office/officeart/2005/8/layout/orgChart1"/>
    <dgm:cxn modelId="{12725E16-E05B-4948-869A-2E189578B3C4}" type="presParOf" srcId="{ACEEDB47-9027-42BD-8D9C-56612E8F3D75}" destId="{EBF916BE-B723-4E84-9BAE-6486E100BE89}" srcOrd="5" destOrd="0" presId="urn:microsoft.com/office/officeart/2005/8/layout/orgChart1"/>
    <dgm:cxn modelId="{00B38B69-CCD0-4FF4-94FB-28C97814735E}" type="presParOf" srcId="{EBF916BE-B723-4E84-9BAE-6486E100BE89}" destId="{914C490D-69DC-42C5-BFDB-3AFA2D9CFC75}" srcOrd="0" destOrd="0" presId="urn:microsoft.com/office/officeart/2005/8/layout/orgChart1"/>
    <dgm:cxn modelId="{B92C2588-6971-4E8C-9730-A75EB072805C}" type="presParOf" srcId="{914C490D-69DC-42C5-BFDB-3AFA2D9CFC75}" destId="{4B19F7EE-387B-4CF7-B0A4-4AC36E26F493}" srcOrd="0" destOrd="0" presId="urn:microsoft.com/office/officeart/2005/8/layout/orgChart1"/>
    <dgm:cxn modelId="{F497616D-119E-4D97-9E4F-0758CCB3B20E}" type="presParOf" srcId="{914C490D-69DC-42C5-BFDB-3AFA2D9CFC75}" destId="{046FCD46-52D8-4CAA-8BF1-2CD934A93680}" srcOrd="1" destOrd="0" presId="urn:microsoft.com/office/officeart/2005/8/layout/orgChart1"/>
    <dgm:cxn modelId="{4D925FAF-495E-454C-852A-6C41072ACFD2}" type="presParOf" srcId="{EBF916BE-B723-4E84-9BAE-6486E100BE89}" destId="{14F30B00-B20B-4198-A099-448B6CAFD0FA}" srcOrd="1" destOrd="0" presId="urn:microsoft.com/office/officeart/2005/8/layout/orgChart1"/>
    <dgm:cxn modelId="{6DD940A5-8750-4156-935D-6369EC82FF05}" type="presParOf" srcId="{EBF916BE-B723-4E84-9BAE-6486E100BE89}" destId="{8ED98019-DEE9-4D00-96F5-85EAD2A2C778}" srcOrd="2" destOrd="0" presId="urn:microsoft.com/office/officeart/2005/8/layout/orgChart1"/>
    <dgm:cxn modelId="{312DDE3D-6FCE-44E5-91A0-09A21DF77D5D}" type="presParOf" srcId="{ACEEDB47-9027-42BD-8D9C-56612E8F3D75}" destId="{D7AD974B-2FC8-467F-B1C4-56D8CCD953B7}" srcOrd="6" destOrd="0" presId="urn:microsoft.com/office/officeart/2005/8/layout/orgChart1"/>
    <dgm:cxn modelId="{DD49B0AA-5623-4F3E-8672-0CF14E55157A}" type="presParOf" srcId="{ACEEDB47-9027-42BD-8D9C-56612E8F3D75}" destId="{57F12B5B-EC4A-4CF3-A5AA-9215B2F7D954}" srcOrd="7" destOrd="0" presId="urn:microsoft.com/office/officeart/2005/8/layout/orgChart1"/>
    <dgm:cxn modelId="{683C9473-89C2-4FCD-A884-986798E7FC8C}" type="presParOf" srcId="{57F12B5B-EC4A-4CF3-A5AA-9215B2F7D954}" destId="{A8B2EB40-77F5-40B8-871B-C4ED75E92299}" srcOrd="0" destOrd="0" presId="urn:microsoft.com/office/officeart/2005/8/layout/orgChart1"/>
    <dgm:cxn modelId="{DFABECE5-96F0-46CC-91C7-F49890E746C3}" type="presParOf" srcId="{A8B2EB40-77F5-40B8-871B-C4ED75E92299}" destId="{3ADB31F8-DA5D-4B48-92A9-CE9E53D7E8FD}" srcOrd="0" destOrd="0" presId="urn:microsoft.com/office/officeart/2005/8/layout/orgChart1"/>
    <dgm:cxn modelId="{D4D33EAF-19F1-4C19-AB81-F91DFACD54D7}" type="presParOf" srcId="{A8B2EB40-77F5-40B8-871B-C4ED75E92299}" destId="{031893AF-4C87-4F8C-B543-BDEB96872F63}" srcOrd="1" destOrd="0" presId="urn:microsoft.com/office/officeart/2005/8/layout/orgChart1"/>
    <dgm:cxn modelId="{15333320-7423-42CC-8DDE-B04A0DF0DB5C}" type="presParOf" srcId="{57F12B5B-EC4A-4CF3-A5AA-9215B2F7D954}" destId="{2872B272-9BDD-4BE1-9434-B29333BEA19E}" srcOrd="1" destOrd="0" presId="urn:microsoft.com/office/officeart/2005/8/layout/orgChart1"/>
    <dgm:cxn modelId="{8EECE2E4-6D71-4672-94A3-FBA211A7C467}" type="presParOf" srcId="{57F12B5B-EC4A-4CF3-A5AA-9215B2F7D954}" destId="{5E09B647-52C7-4EC6-8D81-48B3C66F7A8D}" srcOrd="2" destOrd="0" presId="urn:microsoft.com/office/officeart/2005/8/layout/orgChart1"/>
    <dgm:cxn modelId="{0933B7FE-D810-4C93-88F8-D1D087F1F08A}" type="presParOf" srcId="{ACEEDB47-9027-42BD-8D9C-56612E8F3D75}" destId="{6536B741-F7E0-4039-8A82-C4899FAC3E09}" srcOrd="8" destOrd="0" presId="urn:microsoft.com/office/officeart/2005/8/layout/orgChart1"/>
    <dgm:cxn modelId="{AB4A311A-4476-44BF-A40C-E300B6A9B1E7}" type="presParOf" srcId="{ACEEDB47-9027-42BD-8D9C-56612E8F3D75}" destId="{AE0A2D4A-C82B-446B-A660-8A46E7AE87F6}" srcOrd="9" destOrd="0" presId="urn:microsoft.com/office/officeart/2005/8/layout/orgChart1"/>
    <dgm:cxn modelId="{80601449-DCEA-4372-82E9-BCAFC4D57015}" type="presParOf" srcId="{AE0A2D4A-C82B-446B-A660-8A46E7AE87F6}" destId="{3D824E7B-4869-4874-87E6-8C679FF80129}" srcOrd="0" destOrd="0" presId="urn:microsoft.com/office/officeart/2005/8/layout/orgChart1"/>
    <dgm:cxn modelId="{4FB64620-BEC4-4612-B84A-B2270F43FE59}" type="presParOf" srcId="{3D824E7B-4869-4874-87E6-8C679FF80129}" destId="{3F7EAA21-18AC-49C4-AE42-94DAF6877A45}" srcOrd="0" destOrd="0" presId="urn:microsoft.com/office/officeart/2005/8/layout/orgChart1"/>
    <dgm:cxn modelId="{ABCDC1BF-669C-419C-9B91-D9C9A25CB943}" type="presParOf" srcId="{3D824E7B-4869-4874-87E6-8C679FF80129}" destId="{151554FD-6231-4178-AA8D-5E79474F1321}" srcOrd="1" destOrd="0" presId="urn:microsoft.com/office/officeart/2005/8/layout/orgChart1"/>
    <dgm:cxn modelId="{86B23F49-E9D8-4395-8FC4-9122E85F27B4}" type="presParOf" srcId="{AE0A2D4A-C82B-446B-A660-8A46E7AE87F6}" destId="{C1C908A6-DA08-4058-B984-31CAAEB16A7E}" srcOrd="1" destOrd="0" presId="urn:microsoft.com/office/officeart/2005/8/layout/orgChart1"/>
    <dgm:cxn modelId="{578586B1-82AF-4D78-973F-34E855C00DC6}" type="presParOf" srcId="{AE0A2D4A-C82B-446B-A660-8A46E7AE87F6}" destId="{ECFAE1F4-E9E4-4DBC-8BEF-52AEB91019A0}" srcOrd="2" destOrd="0" presId="urn:microsoft.com/office/officeart/2005/8/layout/orgChart1"/>
    <dgm:cxn modelId="{35E378DA-256C-428C-9B51-1CE2BE47FD71}" type="presParOf" srcId="{65BD963F-81AB-490A-8C8D-886B4255E710}" destId="{A15293D1-F054-4549-993C-E0D892C37247}" srcOrd="2" destOrd="0" presId="urn:microsoft.com/office/officeart/2005/8/layout/orgChart1"/>
    <dgm:cxn modelId="{CBF16BC9-C8BB-4A84-AE95-F6B41F8AD175}" type="presParOf" srcId="{98F4EF85-E8F1-4737-BEE9-45C8193469AD}" destId="{753F6826-C3A7-4C65-92F8-6E9AF3EA10AC}" srcOrd="2" destOrd="0" presId="urn:microsoft.com/office/officeart/2005/8/layout/orgChart1"/>
    <dgm:cxn modelId="{50FF0806-D89D-434C-A660-7FDB8889BC4F}" type="presParOf" srcId="{03B7D731-6153-4567-914A-4F1D39848D39}" destId="{B1E56BE9-654B-4471-A495-94E5B233854D}" srcOrd="2" destOrd="0" presId="urn:microsoft.com/office/officeart/2005/8/layout/orgChart1"/>
    <dgm:cxn modelId="{3B7FA55F-7209-4027-9A24-C0233C88907E}" type="presParOf" srcId="{03B7D731-6153-4567-914A-4F1D39848D39}" destId="{719A0823-EF2E-41A8-BDAD-128409C73B4D}" srcOrd="3" destOrd="0" presId="urn:microsoft.com/office/officeart/2005/8/layout/orgChart1"/>
    <dgm:cxn modelId="{0D3A4204-65A7-4972-8EC7-F72E5762819B}" type="presParOf" srcId="{719A0823-EF2E-41A8-BDAD-128409C73B4D}" destId="{BCFD88B8-90A6-4D02-B385-E963EC0974C5}" srcOrd="0" destOrd="0" presId="urn:microsoft.com/office/officeart/2005/8/layout/orgChart1"/>
    <dgm:cxn modelId="{F31D7A4C-A36D-4341-B3C7-D7D522DD5A7C}" type="presParOf" srcId="{BCFD88B8-90A6-4D02-B385-E963EC0974C5}" destId="{1A5C1523-BC92-43D8-B5B9-FE5BD98B71A8}" srcOrd="0" destOrd="0" presId="urn:microsoft.com/office/officeart/2005/8/layout/orgChart1"/>
    <dgm:cxn modelId="{31696A16-AB1F-49C5-A69C-62D655D5DEE6}" type="presParOf" srcId="{BCFD88B8-90A6-4D02-B385-E963EC0974C5}" destId="{7AA63705-9CE5-4B62-BADE-C85AE0CD02D5}" srcOrd="1" destOrd="0" presId="urn:microsoft.com/office/officeart/2005/8/layout/orgChart1"/>
    <dgm:cxn modelId="{F797BA96-C1A4-4D2F-B7E6-5990DDA1C02C}" type="presParOf" srcId="{719A0823-EF2E-41A8-BDAD-128409C73B4D}" destId="{19FBCDB4-2CBD-42F0-94C3-978EEA6A459F}" srcOrd="1" destOrd="0" presId="urn:microsoft.com/office/officeart/2005/8/layout/orgChart1"/>
    <dgm:cxn modelId="{7E63263F-F042-4CE6-80A0-BD2483C95C42}" type="presParOf" srcId="{19FBCDB4-2CBD-42F0-94C3-978EEA6A459F}" destId="{347D598B-2315-4F17-A3DD-C3F5ABCA51CE}" srcOrd="0" destOrd="0" presId="urn:microsoft.com/office/officeart/2005/8/layout/orgChart1"/>
    <dgm:cxn modelId="{170EFC7C-2290-482A-AB0B-B46BC4837DA1}" type="presParOf" srcId="{19FBCDB4-2CBD-42F0-94C3-978EEA6A459F}" destId="{EBC382ED-900E-43A4-9AD8-C75AAFEC97AB}" srcOrd="1" destOrd="0" presId="urn:microsoft.com/office/officeart/2005/8/layout/orgChart1"/>
    <dgm:cxn modelId="{9970D1CB-B29F-40DD-AD01-2C600D688D5E}" type="presParOf" srcId="{EBC382ED-900E-43A4-9AD8-C75AAFEC97AB}" destId="{8421D893-C5FB-4158-A61C-47EB3548743F}" srcOrd="0" destOrd="0" presId="urn:microsoft.com/office/officeart/2005/8/layout/orgChart1"/>
    <dgm:cxn modelId="{8DACD437-C89A-4EA6-B89B-4D4F77049614}" type="presParOf" srcId="{8421D893-C5FB-4158-A61C-47EB3548743F}" destId="{91F9A1E1-D54B-4B18-B280-9B8B5556C099}" srcOrd="0" destOrd="0" presId="urn:microsoft.com/office/officeart/2005/8/layout/orgChart1"/>
    <dgm:cxn modelId="{3C40EF6F-1213-4A0F-AEF0-E3DD0907A2AE}" type="presParOf" srcId="{8421D893-C5FB-4158-A61C-47EB3548743F}" destId="{E542F126-CA4D-4417-98E0-3BF39B208DC3}" srcOrd="1" destOrd="0" presId="urn:microsoft.com/office/officeart/2005/8/layout/orgChart1"/>
    <dgm:cxn modelId="{DF50FFFB-A651-45A5-B962-B09CCC6F7375}" type="presParOf" srcId="{EBC382ED-900E-43A4-9AD8-C75AAFEC97AB}" destId="{AD195DFB-BBD7-4555-BEA3-9EC2CD3A9992}" srcOrd="1" destOrd="0" presId="urn:microsoft.com/office/officeart/2005/8/layout/orgChart1"/>
    <dgm:cxn modelId="{195C6E84-B899-4CCB-AA37-49C1248CF890}" type="presParOf" srcId="{EBC382ED-900E-43A4-9AD8-C75AAFEC97AB}" destId="{19189EEA-58E2-4917-BFDA-DAAE238AABF9}" srcOrd="2" destOrd="0" presId="urn:microsoft.com/office/officeart/2005/8/layout/orgChart1"/>
    <dgm:cxn modelId="{26BC9B85-E919-49D8-805D-7AB7043F7E14}" type="presParOf" srcId="{19FBCDB4-2CBD-42F0-94C3-978EEA6A459F}" destId="{EFAAF6D8-E7FF-462C-991B-0F35724636E9}" srcOrd="2" destOrd="0" presId="urn:microsoft.com/office/officeart/2005/8/layout/orgChart1"/>
    <dgm:cxn modelId="{7704472B-55A7-42E7-9D93-C7F9721DF8E3}" type="presParOf" srcId="{19FBCDB4-2CBD-42F0-94C3-978EEA6A459F}" destId="{90B9B3D5-926F-49DC-B4FE-AB7AFE548320}" srcOrd="3" destOrd="0" presId="urn:microsoft.com/office/officeart/2005/8/layout/orgChart1"/>
    <dgm:cxn modelId="{279CB8EE-0FC8-4B47-87E3-B64775C5A1ED}" type="presParOf" srcId="{90B9B3D5-926F-49DC-B4FE-AB7AFE548320}" destId="{B2C7D971-06E8-4732-B01E-2CCB760A92AD}" srcOrd="0" destOrd="0" presId="urn:microsoft.com/office/officeart/2005/8/layout/orgChart1"/>
    <dgm:cxn modelId="{3D7BD240-504B-42FA-8370-5E582ED9058D}" type="presParOf" srcId="{B2C7D971-06E8-4732-B01E-2CCB760A92AD}" destId="{BC1A8DEB-F4E6-4D4A-B171-CC2D7B83C472}" srcOrd="0" destOrd="0" presId="urn:microsoft.com/office/officeart/2005/8/layout/orgChart1"/>
    <dgm:cxn modelId="{1C4C30D3-B7CD-4B62-9588-2899E9B55FF9}" type="presParOf" srcId="{B2C7D971-06E8-4732-B01E-2CCB760A92AD}" destId="{4932C296-DFB2-4521-9529-AD89E92D4BEF}" srcOrd="1" destOrd="0" presId="urn:microsoft.com/office/officeart/2005/8/layout/orgChart1"/>
    <dgm:cxn modelId="{02BD5967-D49F-419A-9621-F7262C78F503}" type="presParOf" srcId="{90B9B3D5-926F-49DC-B4FE-AB7AFE548320}" destId="{E54B1CC8-DA9B-4C61-9613-95B4E0660FE2}" srcOrd="1" destOrd="0" presId="urn:microsoft.com/office/officeart/2005/8/layout/orgChart1"/>
    <dgm:cxn modelId="{AC2D4575-54C8-4F7D-BF2B-AE7F1B7C7131}" type="presParOf" srcId="{90B9B3D5-926F-49DC-B4FE-AB7AFE548320}" destId="{E54B7ABB-F218-4BBA-ADA8-2C4DA9C8F373}" srcOrd="2" destOrd="0" presId="urn:microsoft.com/office/officeart/2005/8/layout/orgChart1"/>
    <dgm:cxn modelId="{27BBF8DB-00F5-428B-ADFB-2B051C39B48C}" type="presParOf" srcId="{719A0823-EF2E-41A8-BDAD-128409C73B4D}" destId="{75D33435-8AFC-4CD5-807C-A07463141B1E}" srcOrd="2" destOrd="0" presId="urn:microsoft.com/office/officeart/2005/8/layout/orgChart1"/>
    <dgm:cxn modelId="{EBE1B21C-1909-4773-928B-AACC8AC0F9CE}" type="presParOf" srcId="{03B7D731-6153-4567-914A-4F1D39848D39}" destId="{5D9D1B36-3C5A-4D46-B5EF-4C88410E7939}" srcOrd="4" destOrd="0" presId="urn:microsoft.com/office/officeart/2005/8/layout/orgChart1"/>
    <dgm:cxn modelId="{0C65DF58-13AF-4A14-B131-9FF390FA5B71}" type="presParOf" srcId="{03B7D731-6153-4567-914A-4F1D39848D39}" destId="{5CE5A481-C885-4B97-8BD4-447BBD0AC033}" srcOrd="5" destOrd="0" presId="urn:microsoft.com/office/officeart/2005/8/layout/orgChart1"/>
    <dgm:cxn modelId="{F7AD8465-356B-474F-ABB2-7E10B1E23246}" type="presParOf" srcId="{5CE5A481-C885-4B97-8BD4-447BBD0AC033}" destId="{5108166E-5B5B-4234-8F8B-55093D05778B}" srcOrd="0" destOrd="0" presId="urn:microsoft.com/office/officeart/2005/8/layout/orgChart1"/>
    <dgm:cxn modelId="{444EFC03-CF45-4135-8FFB-705028F171E6}" type="presParOf" srcId="{5108166E-5B5B-4234-8F8B-55093D05778B}" destId="{54C121A1-C9F9-450F-9DA7-F173FDA3EC14}" srcOrd="0" destOrd="0" presId="urn:microsoft.com/office/officeart/2005/8/layout/orgChart1"/>
    <dgm:cxn modelId="{B5F64801-7F77-4800-BB92-8AEF33B9EF0D}" type="presParOf" srcId="{5108166E-5B5B-4234-8F8B-55093D05778B}" destId="{B9EDCA1F-AB81-40BE-87A2-104564D633BE}" srcOrd="1" destOrd="0" presId="urn:microsoft.com/office/officeart/2005/8/layout/orgChart1"/>
    <dgm:cxn modelId="{07007F04-817F-48A0-98AA-973E83DFCB00}" type="presParOf" srcId="{5CE5A481-C885-4B97-8BD4-447BBD0AC033}" destId="{8B6E2097-54BE-4D91-B725-2DE64C46CA49}" srcOrd="1" destOrd="0" presId="urn:microsoft.com/office/officeart/2005/8/layout/orgChart1"/>
    <dgm:cxn modelId="{5000CBC4-AFEA-43D3-9D24-58872F9A02A3}" type="presParOf" srcId="{8B6E2097-54BE-4D91-B725-2DE64C46CA49}" destId="{C816D1E5-BEAA-4F66-ADD7-8009A66C1DFA}" srcOrd="0" destOrd="0" presId="urn:microsoft.com/office/officeart/2005/8/layout/orgChart1"/>
    <dgm:cxn modelId="{53A19A76-3FC5-4C27-911E-4A18057DD04E}" type="presParOf" srcId="{8B6E2097-54BE-4D91-B725-2DE64C46CA49}" destId="{A9BDD14D-EE4D-4A73-B9EA-D9DB1F75778D}" srcOrd="1" destOrd="0" presId="urn:microsoft.com/office/officeart/2005/8/layout/orgChart1"/>
    <dgm:cxn modelId="{9A4EDE99-1E48-4C1B-8810-1C985DC2F58A}" type="presParOf" srcId="{A9BDD14D-EE4D-4A73-B9EA-D9DB1F75778D}" destId="{945D0152-45BD-4BAD-A6E7-E4228773484F}" srcOrd="0" destOrd="0" presId="urn:microsoft.com/office/officeart/2005/8/layout/orgChart1"/>
    <dgm:cxn modelId="{7683CD53-FEB9-4FAA-A215-580CF947B10E}" type="presParOf" srcId="{945D0152-45BD-4BAD-A6E7-E4228773484F}" destId="{DB241B17-2753-461A-98C4-6C0BE526DD51}" srcOrd="0" destOrd="0" presId="urn:microsoft.com/office/officeart/2005/8/layout/orgChart1"/>
    <dgm:cxn modelId="{88AAAD0B-A9DA-46B2-960F-E39AA680FB64}" type="presParOf" srcId="{945D0152-45BD-4BAD-A6E7-E4228773484F}" destId="{0A600FBA-046B-4CB1-A908-9D1CDA7259C6}" srcOrd="1" destOrd="0" presId="urn:microsoft.com/office/officeart/2005/8/layout/orgChart1"/>
    <dgm:cxn modelId="{16E01738-5A9A-4363-8CF7-33FAF1CF374D}" type="presParOf" srcId="{A9BDD14D-EE4D-4A73-B9EA-D9DB1F75778D}" destId="{27B35B39-0E56-49DE-A259-0974B91F70F0}" srcOrd="1" destOrd="0" presId="urn:microsoft.com/office/officeart/2005/8/layout/orgChart1"/>
    <dgm:cxn modelId="{68795ACA-4C8B-4555-A8D6-E394808C3012}" type="presParOf" srcId="{A9BDD14D-EE4D-4A73-B9EA-D9DB1F75778D}" destId="{39060945-E85E-47B0-AAED-706FB007735C}" srcOrd="2" destOrd="0" presId="urn:microsoft.com/office/officeart/2005/8/layout/orgChart1"/>
    <dgm:cxn modelId="{B82C2197-1AD1-4C0E-8292-CDB2C331F9D5}" type="presParOf" srcId="{8B6E2097-54BE-4D91-B725-2DE64C46CA49}" destId="{FBEFA139-F1AC-4853-A94F-5E2BA356E856}" srcOrd="2" destOrd="0" presId="urn:microsoft.com/office/officeart/2005/8/layout/orgChart1"/>
    <dgm:cxn modelId="{80568150-1123-4A47-91B5-EFC3A31BA6DB}" type="presParOf" srcId="{8B6E2097-54BE-4D91-B725-2DE64C46CA49}" destId="{42B5B570-6935-482A-B2B0-A71FD7B5968B}" srcOrd="3" destOrd="0" presId="urn:microsoft.com/office/officeart/2005/8/layout/orgChart1"/>
    <dgm:cxn modelId="{18A2AAA8-2BCB-4FFE-A818-D393B514B1D3}" type="presParOf" srcId="{42B5B570-6935-482A-B2B0-A71FD7B5968B}" destId="{483AF39F-6B58-4F57-878D-7B6F6AC6B573}" srcOrd="0" destOrd="0" presId="urn:microsoft.com/office/officeart/2005/8/layout/orgChart1"/>
    <dgm:cxn modelId="{020D4E8D-E353-44B9-8A27-22886D14F884}" type="presParOf" srcId="{483AF39F-6B58-4F57-878D-7B6F6AC6B573}" destId="{04AB37F5-A041-462D-BDFE-99307C334F07}" srcOrd="0" destOrd="0" presId="urn:microsoft.com/office/officeart/2005/8/layout/orgChart1"/>
    <dgm:cxn modelId="{DFCED2DC-F5FE-4BD1-953A-E74B41BB68F7}" type="presParOf" srcId="{483AF39F-6B58-4F57-878D-7B6F6AC6B573}" destId="{668FB4E0-967D-4DB2-84EE-010F3854B477}" srcOrd="1" destOrd="0" presId="urn:microsoft.com/office/officeart/2005/8/layout/orgChart1"/>
    <dgm:cxn modelId="{D065B63A-07E7-4CF0-99DF-3BE0FA075E8D}" type="presParOf" srcId="{42B5B570-6935-482A-B2B0-A71FD7B5968B}" destId="{F344E700-3C62-404E-A3D3-8C6D9621C0B0}" srcOrd="1" destOrd="0" presId="urn:microsoft.com/office/officeart/2005/8/layout/orgChart1"/>
    <dgm:cxn modelId="{D6660080-FEE2-4FEC-9E4C-85B2CC76C8E0}" type="presParOf" srcId="{42B5B570-6935-482A-B2B0-A71FD7B5968B}" destId="{0028ADE7-BE10-4E9E-8A81-CAA857D42737}" srcOrd="2" destOrd="0" presId="urn:microsoft.com/office/officeart/2005/8/layout/orgChart1"/>
    <dgm:cxn modelId="{369061D0-220D-4AAD-8272-4879F85ACCA4}" type="presParOf" srcId="{5CE5A481-C885-4B97-8BD4-447BBD0AC033}" destId="{C798FDBE-2AAE-456B-A359-310EE46EBF40}" srcOrd="2" destOrd="0" presId="urn:microsoft.com/office/officeart/2005/8/layout/orgChart1"/>
    <dgm:cxn modelId="{D621CD14-EA89-46B5-9AE2-307EDA789ABD}" type="presParOf" srcId="{03B7D731-6153-4567-914A-4F1D39848D39}" destId="{028ADDC0-F6F4-4F7D-9218-095F3F5B49A4}" srcOrd="6" destOrd="0" presId="urn:microsoft.com/office/officeart/2005/8/layout/orgChart1"/>
    <dgm:cxn modelId="{8E5928FC-4E9C-4D2C-8DE5-EAC9A53BC833}" type="presParOf" srcId="{03B7D731-6153-4567-914A-4F1D39848D39}" destId="{80931FB3-2BAD-4103-9D8C-8A748B262574}" srcOrd="7" destOrd="0" presId="urn:microsoft.com/office/officeart/2005/8/layout/orgChart1"/>
    <dgm:cxn modelId="{420CFDB7-5B5F-48A2-B290-1D7AFE4AE4AC}" type="presParOf" srcId="{80931FB3-2BAD-4103-9D8C-8A748B262574}" destId="{2F271578-CD24-468A-B507-7DBC8721AE5F}" srcOrd="0" destOrd="0" presId="urn:microsoft.com/office/officeart/2005/8/layout/orgChart1"/>
    <dgm:cxn modelId="{474EFB9E-5351-41A2-81C5-F830B7BF3C04}" type="presParOf" srcId="{2F271578-CD24-468A-B507-7DBC8721AE5F}" destId="{3CD02B0C-4447-4AF6-BE3D-2A0953216D39}" srcOrd="0" destOrd="0" presId="urn:microsoft.com/office/officeart/2005/8/layout/orgChart1"/>
    <dgm:cxn modelId="{CD599852-65F0-4641-94D3-7D9C12FE51B1}" type="presParOf" srcId="{2F271578-CD24-468A-B507-7DBC8721AE5F}" destId="{73AE9446-0B82-4797-AE12-EC06678EDC06}" srcOrd="1" destOrd="0" presId="urn:microsoft.com/office/officeart/2005/8/layout/orgChart1"/>
    <dgm:cxn modelId="{1080970E-9181-4DFC-B1F9-7D22D4DB97E5}" type="presParOf" srcId="{80931FB3-2BAD-4103-9D8C-8A748B262574}" destId="{A0BE0AD6-E75C-41EA-A960-FBD89D97263B}" srcOrd="1" destOrd="0" presId="urn:microsoft.com/office/officeart/2005/8/layout/orgChart1"/>
    <dgm:cxn modelId="{00B7FA97-AFDA-4EC9-8D80-9E4D2A6869B7}" type="presParOf" srcId="{A0BE0AD6-E75C-41EA-A960-FBD89D97263B}" destId="{452D52B3-061C-4769-8C72-DE2AE2ADFAA9}" srcOrd="0" destOrd="0" presId="urn:microsoft.com/office/officeart/2005/8/layout/orgChart1"/>
    <dgm:cxn modelId="{F8E9A340-3EF4-45E7-9EED-5A3529A910EE}" type="presParOf" srcId="{A0BE0AD6-E75C-41EA-A960-FBD89D97263B}" destId="{0E04F565-B43F-4AA9-9096-1AA3DBCAF864}" srcOrd="1" destOrd="0" presId="urn:microsoft.com/office/officeart/2005/8/layout/orgChart1"/>
    <dgm:cxn modelId="{B49F1DC9-C882-4934-9ED2-CABB161D873D}" type="presParOf" srcId="{0E04F565-B43F-4AA9-9096-1AA3DBCAF864}" destId="{D841A8B0-FCFF-4325-8A2A-394C8C338200}" srcOrd="0" destOrd="0" presId="urn:microsoft.com/office/officeart/2005/8/layout/orgChart1"/>
    <dgm:cxn modelId="{AA3AD7E6-C1DE-447E-A3D1-719CF1CAE833}" type="presParOf" srcId="{D841A8B0-FCFF-4325-8A2A-394C8C338200}" destId="{2CCAA3BA-DCEA-4EB7-9F47-3CC5C69695F2}" srcOrd="0" destOrd="0" presId="urn:microsoft.com/office/officeart/2005/8/layout/orgChart1"/>
    <dgm:cxn modelId="{1300D7F9-9582-4298-949A-ECD4F62920A1}" type="presParOf" srcId="{D841A8B0-FCFF-4325-8A2A-394C8C338200}" destId="{B13FF0EB-261A-4460-BFA6-229B66AFA8C5}" srcOrd="1" destOrd="0" presId="urn:microsoft.com/office/officeart/2005/8/layout/orgChart1"/>
    <dgm:cxn modelId="{0D23570D-3826-417F-8220-C4289D587924}" type="presParOf" srcId="{0E04F565-B43F-4AA9-9096-1AA3DBCAF864}" destId="{73152696-F4DE-4B85-BEA8-FBE0A1962CD2}" srcOrd="1" destOrd="0" presId="urn:microsoft.com/office/officeart/2005/8/layout/orgChart1"/>
    <dgm:cxn modelId="{324E53F3-30E0-4FEE-B1A5-CA47942F60D6}" type="presParOf" srcId="{73152696-F4DE-4B85-BEA8-FBE0A1962CD2}" destId="{02736CDD-5882-4D7D-A2EB-B1402B1E1814}" srcOrd="0" destOrd="0" presId="urn:microsoft.com/office/officeart/2005/8/layout/orgChart1"/>
    <dgm:cxn modelId="{040BEEA1-AA7E-4977-AA47-1C56DE71D729}" type="presParOf" srcId="{73152696-F4DE-4B85-BEA8-FBE0A1962CD2}" destId="{4BE374E1-C35C-4F65-9705-853A0CB395A7}" srcOrd="1" destOrd="0" presId="urn:microsoft.com/office/officeart/2005/8/layout/orgChart1"/>
    <dgm:cxn modelId="{4BA79C98-45AD-44B2-BA4D-674EF571B240}" type="presParOf" srcId="{4BE374E1-C35C-4F65-9705-853A0CB395A7}" destId="{2AD5B75E-69FD-4AE4-8516-60710FC9F070}" srcOrd="0" destOrd="0" presId="urn:microsoft.com/office/officeart/2005/8/layout/orgChart1"/>
    <dgm:cxn modelId="{CDFFD2AF-66A4-4932-86F6-D73264D8A244}" type="presParOf" srcId="{2AD5B75E-69FD-4AE4-8516-60710FC9F070}" destId="{025F186E-DFF0-41C3-A0B2-1111AB1BB234}" srcOrd="0" destOrd="0" presId="urn:microsoft.com/office/officeart/2005/8/layout/orgChart1"/>
    <dgm:cxn modelId="{6CE0C820-3917-4423-BC18-D5B72FB1AAEA}" type="presParOf" srcId="{2AD5B75E-69FD-4AE4-8516-60710FC9F070}" destId="{BAB6825D-D3B3-42B3-AD6E-8C4DC59D8491}" srcOrd="1" destOrd="0" presId="urn:microsoft.com/office/officeart/2005/8/layout/orgChart1"/>
    <dgm:cxn modelId="{C88588A6-7E33-4CDE-BB7C-36C6486605A0}" type="presParOf" srcId="{4BE374E1-C35C-4F65-9705-853A0CB395A7}" destId="{3DD6E5A4-2C27-4F8F-AA8A-997E855D2508}" srcOrd="1" destOrd="0" presId="urn:microsoft.com/office/officeart/2005/8/layout/orgChart1"/>
    <dgm:cxn modelId="{11BF127F-7A55-4E34-8F1E-F64E1EDE9EBA}" type="presParOf" srcId="{4BE374E1-C35C-4F65-9705-853A0CB395A7}" destId="{2F9CEBA4-31B7-4BC9-B087-6CDEBAC66849}" srcOrd="2" destOrd="0" presId="urn:microsoft.com/office/officeart/2005/8/layout/orgChart1"/>
    <dgm:cxn modelId="{319EEE72-6CBB-4AB3-9396-1AF8371B9CA8}" type="presParOf" srcId="{73152696-F4DE-4B85-BEA8-FBE0A1962CD2}" destId="{FF86BEA6-5642-423F-9A97-F1FFC2B3565F}" srcOrd="2" destOrd="0" presId="urn:microsoft.com/office/officeart/2005/8/layout/orgChart1"/>
    <dgm:cxn modelId="{137E974B-8595-4966-9BDA-C10E7321830F}" type="presParOf" srcId="{73152696-F4DE-4B85-BEA8-FBE0A1962CD2}" destId="{D8BC1E48-196F-4EA5-8600-6E5921CAAD39}" srcOrd="3" destOrd="0" presId="urn:microsoft.com/office/officeart/2005/8/layout/orgChart1"/>
    <dgm:cxn modelId="{3D175E66-3ED8-4FDE-80B4-9DAA3D303D70}" type="presParOf" srcId="{D8BC1E48-196F-4EA5-8600-6E5921CAAD39}" destId="{2574E238-5D10-492C-B909-B60833C09D27}" srcOrd="0" destOrd="0" presId="urn:microsoft.com/office/officeart/2005/8/layout/orgChart1"/>
    <dgm:cxn modelId="{088C7CDD-45C0-4D21-A5A1-D954A24C88CD}" type="presParOf" srcId="{2574E238-5D10-492C-B909-B60833C09D27}" destId="{5ED1D84F-3B6F-493E-AB2D-BA5172191D18}" srcOrd="0" destOrd="0" presId="urn:microsoft.com/office/officeart/2005/8/layout/orgChart1"/>
    <dgm:cxn modelId="{4AEC74E2-BC49-4559-9578-D8E5DA917E0D}" type="presParOf" srcId="{2574E238-5D10-492C-B909-B60833C09D27}" destId="{5D0EA848-254B-435E-8E60-DBAB8089495E}" srcOrd="1" destOrd="0" presId="urn:microsoft.com/office/officeart/2005/8/layout/orgChart1"/>
    <dgm:cxn modelId="{04B79D2D-47F7-42B6-AEFD-0FEBF65DAF05}" type="presParOf" srcId="{D8BC1E48-196F-4EA5-8600-6E5921CAAD39}" destId="{2253D23C-B8B4-4674-833E-B9A93042F40A}" srcOrd="1" destOrd="0" presId="urn:microsoft.com/office/officeart/2005/8/layout/orgChart1"/>
    <dgm:cxn modelId="{C98DB7C7-347A-454A-A4F4-D99E4D57F3E7}" type="presParOf" srcId="{D8BC1E48-196F-4EA5-8600-6E5921CAAD39}" destId="{1A480D11-1A04-4D20-AC56-D37FA152D8AA}" srcOrd="2" destOrd="0" presId="urn:microsoft.com/office/officeart/2005/8/layout/orgChart1"/>
    <dgm:cxn modelId="{4E29EA89-1E5D-4239-B1F3-F5B1E52CA7CC}" type="presParOf" srcId="{73152696-F4DE-4B85-BEA8-FBE0A1962CD2}" destId="{6E3F2A4B-3DEC-4D92-8390-F1D3BCC31A3C}" srcOrd="4" destOrd="0" presId="urn:microsoft.com/office/officeart/2005/8/layout/orgChart1"/>
    <dgm:cxn modelId="{E97B7B9B-1012-4683-B77E-9139BDB0B820}" type="presParOf" srcId="{73152696-F4DE-4B85-BEA8-FBE0A1962CD2}" destId="{9B7FB39E-CC5E-4322-AED6-7EABAB4AD4C5}" srcOrd="5" destOrd="0" presId="urn:microsoft.com/office/officeart/2005/8/layout/orgChart1"/>
    <dgm:cxn modelId="{3F3464AE-CDEE-42D4-A867-991D6F0B3A41}" type="presParOf" srcId="{9B7FB39E-CC5E-4322-AED6-7EABAB4AD4C5}" destId="{4A1CD30A-F810-4BEC-8B89-51793E14B359}" srcOrd="0" destOrd="0" presId="urn:microsoft.com/office/officeart/2005/8/layout/orgChart1"/>
    <dgm:cxn modelId="{A22E00CF-A61D-470E-ADE7-A08A4410E993}" type="presParOf" srcId="{4A1CD30A-F810-4BEC-8B89-51793E14B359}" destId="{3CD4B1D0-0428-4335-8510-E2F9895953BF}" srcOrd="0" destOrd="0" presId="urn:microsoft.com/office/officeart/2005/8/layout/orgChart1"/>
    <dgm:cxn modelId="{5AAC467D-C89D-41C7-84F9-5DF345415421}" type="presParOf" srcId="{4A1CD30A-F810-4BEC-8B89-51793E14B359}" destId="{5B1F2980-DB7A-4FB1-B5A7-318F9CFBD02F}" srcOrd="1" destOrd="0" presId="urn:microsoft.com/office/officeart/2005/8/layout/orgChart1"/>
    <dgm:cxn modelId="{AF7CAFFA-8E52-4EDF-9998-F7ED529FD783}" type="presParOf" srcId="{9B7FB39E-CC5E-4322-AED6-7EABAB4AD4C5}" destId="{145E4631-4948-49F9-8628-B6DDDFF78157}" srcOrd="1" destOrd="0" presId="urn:microsoft.com/office/officeart/2005/8/layout/orgChart1"/>
    <dgm:cxn modelId="{0A669BC0-E531-48C1-8454-30255C85D2F9}" type="presParOf" srcId="{9B7FB39E-CC5E-4322-AED6-7EABAB4AD4C5}" destId="{78FC1104-85F8-4CD3-A7C9-393B95138F45}" srcOrd="2" destOrd="0" presId="urn:microsoft.com/office/officeart/2005/8/layout/orgChart1"/>
    <dgm:cxn modelId="{26AD2427-ABA4-4F18-9D67-39EBEAA90941}" type="presParOf" srcId="{0E04F565-B43F-4AA9-9096-1AA3DBCAF864}" destId="{7C09F4A3-71D0-4D29-B3A1-13B0308D7E0B}" srcOrd="2" destOrd="0" presId="urn:microsoft.com/office/officeart/2005/8/layout/orgChart1"/>
    <dgm:cxn modelId="{1366ACB6-39D5-46E4-8F9E-4BCAF186D46C}" type="presParOf" srcId="{80931FB3-2BAD-4103-9D8C-8A748B262574}" destId="{3E72792D-59FC-47E1-B386-5301E945F8BA}" srcOrd="2" destOrd="0" presId="urn:microsoft.com/office/officeart/2005/8/layout/orgChart1"/>
    <dgm:cxn modelId="{0080C42E-18CC-4F7D-AE30-587B537339A0}" type="presParOf" srcId="{D7FD072C-9CFC-4CB1-9EC2-2885A71328F2}" destId="{1180332E-3AB3-486B-AF5A-483DBAB23D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3F2A4B-3DEC-4D92-8390-F1D3BCC31A3C}">
      <dsp:nvSpPr>
        <dsp:cNvPr id="0" name=""/>
        <dsp:cNvSpPr/>
      </dsp:nvSpPr>
      <dsp:spPr>
        <a:xfrm>
          <a:off x="6504973" y="1988402"/>
          <a:ext cx="157117" cy="196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9210"/>
              </a:lnTo>
              <a:lnTo>
                <a:pt x="157117" y="1969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6BEA6-5642-423F-9A97-F1FFC2B3565F}">
      <dsp:nvSpPr>
        <dsp:cNvPr id="0" name=""/>
        <dsp:cNvSpPr/>
      </dsp:nvSpPr>
      <dsp:spPr>
        <a:xfrm>
          <a:off x="6504973" y="1988402"/>
          <a:ext cx="157117" cy="122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19"/>
              </a:lnTo>
              <a:lnTo>
                <a:pt x="157117" y="122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36CDD-5882-4D7D-A2EB-B1402B1E1814}">
      <dsp:nvSpPr>
        <dsp:cNvPr id="0" name=""/>
        <dsp:cNvSpPr/>
      </dsp:nvSpPr>
      <dsp:spPr>
        <a:xfrm>
          <a:off x="6504973" y="1988402"/>
          <a:ext cx="157117" cy="48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8"/>
              </a:lnTo>
              <a:lnTo>
                <a:pt x="157117" y="48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D52B3-061C-4769-8C72-DE2AE2ADFAA9}">
      <dsp:nvSpPr>
        <dsp:cNvPr id="0" name=""/>
        <dsp:cNvSpPr/>
      </dsp:nvSpPr>
      <dsp:spPr>
        <a:xfrm>
          <a:off x="6878234" y="1244711"/>
          <a:ext cx="91440" cy="219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ADDC0-F6F4-4F7D-9218-095F3F5B49A4}">
      <dsp:nvSpPr>
        <dsp:cNvPr id="0" name=""/>
        <dsp:cNvSpPr/>
      </dsp:nvSpPr>
      <dsp:spPr>
        <a:xfrm>
          <a:off x="4526024" y="525389"/>
          <a:ext cx="2397930" cy="219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82"/>
              </a:lnTo>
              <a:lnTo>
                <a:pt x="2397930" y="109982"/>
              </a:lnTo>
              <a:lnTo>
                <a:pt x="2397930" y="219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FA139-F1AC-4853-A94F-5E2BA356E856}">
      <dsp:nvSpPr>
        <dsp:cNvPr id="0" name=""/>
        <dsp:cNvSpPr/>
      </dsp:nvSpPr>
      <dsp:spPr>
        <a:xfrm>
          <a:off x="4975693" y="1269080"/>
          <a:ext cx="157117" cy="122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19"/>
              </a:lnTo>
              <a:lnTo>
                <a:pt x="157117" y="122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6D1E5-BEAA-4F66-ADD7-8009A66C1DFA}">
      <dsp:nvSpPr>
        <dsp:cNvPr id="0" name=""/>
        <dsp:cNvSpPr/>
      </dsp:nvSpPr>
      <dsp:spPr>
        <a:xfrm>
          <a:off x="4975693" y="1269080"/>
          <a:ext cx="157117" cy="48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8"/>
              </a:lnTo>
              <a:lnTo>
                <a:pt x="157117" y="48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D1B36-3C5A-4D46-B5EF-4C88410E7939}">
      <dsp:nvSpPr>
        <dsp:cNvPr id="0" name=""/>
        <dsp:cNvSpPr/>
      </dsp:nvSpPr>
      <dsp:spPr>
        <a:xfrm>
          <a:off x="4526024" y="525389"/>
          <a:ext cx="868649" cy="219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82"/>
              </a:lnTo>
              <a:lnTo>
                <a:pt x="868649" y="109982"/>
              </a:lnTo>
              <a:lnTo>
                <a:pt x="868649" y="219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AAF6D8-E7FF-462C-991B-0F35724636E9}">
      <dsp:nvSpPr>
        <dsp:cNvPr id="0" name=""/>
        <dsp:cNvSpPr/>
      </dsp:nvSpPr>
      <dsp:spPr>
        <a:xfrm>
          <a:off x="3708275" y="1269080"/>
          <a:ext cx="157117" cy="122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19"/>
              </a:lnTo>
              <a:lnTo>
                <a:pt x="157117" y="122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D598B-2315-4F17-A3DD-C3F5ABCA51CE}">
      <dsp:nvSpPr>
        <dsp:cNvPr id="0" name=""/>
        <dsp:cNvSpPr/>
      </dsp:nvSpPr>
      <dsp:spPr>
        <a:xfrm>
          <a:off x="3708275" y="1269080"/>
          <a:ext cx="157117" cy="48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8"/>
              </a:lnTo>
              <a:lnTo>
                <a:pt x="157117" y="48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E56BE9-654B-4471-A495-94E5B233854D}">
      <dsp:nvSpPr>
        <dsp:cNvPr id="0" name=""/>
        <dsp:cNvSpPr/>
      </dsp:nvSpPr>
      <dsp:spPr>
        <a:xfrm>
          <a:off x="4127256" y="525389"/>
          <a:ext cx="398767" cy="219964"/>
        </a:xfrm>
        <a:custGeom>
          <a:avLst/>
          <a:gdLst/>
          <a:ahLst/>
          <a:cxnLst/>
          <a:rect l="0" t="0" r="0" b="0"/>
          <a:pathLst>
            <a:path>
              <a:moveTo>
                <a:pt x="398767" y="0"/>
              </a:moveTo>
              <a:lnTo>
                <a:pt x="398767" y="109982"/>
              </a:lnTo>
              <a:lnTo>
                <a:pt x="0" y="109982"/>
              </a:lnTo>
              <a:lnTo>
                <a:pt x="0" y="219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6B741-F7E0-4039-8A82-C4899FAC3E09}">
      <dsp:nvSpPr>
        <dsp:cNvPr id="0" name=""/>
        <dsp:cNvSpPr/>
      </dsp:nvSpPr>
      <dsp:spPr>
        <a:xfrm>
          <a:off x="2440858" y="2012771"/>
          <a:ext cx="157117" cy="3456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592"/>
              </a:lnTo>
              <a:lnTo>
                <a:pt x="157117" y="34565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D974B-2FC8-467F-B1C4-56D8CCD953B7}">
      <dsp:nvSpPr>
        <dsp:cNvPr id="0" name=""/>
        <dsp:cNvSpPr/>
      </dsp:nvSpPr>
      <dsp:spPr>
        <a:xfrm>
          <a:off x="2440858" y="2012771"/>
          <a:ext cx="157117" cy="2712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2901"/>
              </a:lnTo>
              <a:lnTo>
                <a:pt x="157117" y="2712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5F6689-66CC-4259-BD63-5C26FAB71F02}">
      <dsp:nvSpPr>
        <dsp:cNvPr id="0" name=""/>
        <dsp:cNvSpPr/>
      </dsp:nvSpPr>
      <dsp:spPr>
        <a:xfrm>
          <a:off x="2440858" y="2012771"/>
          <a:ext cx="157117" cy="196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9210"/>
              </a:lnTo>
              <a:lnTo>
                <a:pt x="157117" y="1969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A82FE-88BC-44F3-A670-62F1A22ECD17}">
      <dsp:nvSpPr>
        <dsp:cNvPr id="0" name=""/>
        <dsp:cNvSpPr/>
      </dsp:nvSpPr>
      <dsp:spPr>
        <a:xfrm>
          <a:off x="2440858" y="2012771"/>
          <a:ext cx="157117" cy="122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19"/>
              </a:lnTo>
              <a:lnTo>
                <a:pt x="157117" y="122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5EA7E-C74C-4AD0-B3F4-9FCB6EE74FF4}">
      <dsp:nvSpPr>
        <dsp:cNvPr id="0" name=""/>
        <dsp:cNvSpPr/>
      </dsp:nvSpPr>
      <dsp:spPr>
        <a:xfrm>
          <a:off x="2440858" y="2012771"/>
          <a:ext cx="157117" cy="48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8"/>
              </a:lnTo>
              <a:lnTo>
                <a:pt x="157117" y="48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8A061-1A52-4151-BFDB-7B0932D25247}">
      <dsp:nvSpPr>
        <dsp:cNvPr id="0" name=""/>
        <dsp:cNvSpPr/>
      </dsp:nvSpPr>
      <dsp:spPr>
        <a:xfrm>
          <a:off x="2226130" y="1269080"/>
          <a:ext cx="633708" cy="219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82"/>
              </a:lnTo>
              <a:lnTo>
                <a:pt x="633708" y="109982"/>
              </a:lnTo>
              <a:lnTo>
                <a:pt x="633708" y="219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B650D-BFC9-4B7D-8C1E-CC50726B5413}">
      <dsp:nvSpPr>
        <dsp:cNvPr id="0" name=""/>
        <dsp:cNvSpPr/>
      </dsp:nvSpPr>
      <dsp:spPr>
        <a:xfrm>
          <a:off x="1173441" y="2012771"/>
          <a:ext cx="157117" cy="1969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9210"/>
              </a:lnTo>
              <a:lnTo>
                <a:pt x="157117" y="1969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CFB0-B07E-450D-9762-DAD47F09CE7B}">
      <dsp:nvSpPr>
        <dsp:cNvPr id="0" name=""/>
        <dsp:cNvSpPr/>
      </dsp:nvSpPr>
      <dsp:spPr>
        <a:xfrm>
          <a:off x="1173441" y="2012771"/>
          <a:ext cx="157117" cy="1225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5519"/>
              </a:lnTo>
              <a:lnTo>
                <a:pt x="157117" y="12255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7B3AF-BEC7-43B4-BB82-1938E4E67FBF}">
      <dsp:nvSpPr>
        <dsp:cNvPr id="0" name=""/>
        <dsp:cNvSpPr/>
      </dsp:nvSpPr>
      <dsp:spPr>
        <a:xfrm>
          <a:off x="1173441" y="2012771"/>
          <a:ext cx="157117" cy="481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828"/>
              </a:lnTo>
              <a:lnTo>
                <a:pt x="157117" y="481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00E3A-2DCF-4330-A13F-08EDC83711C5}">
      <dsp:nvSpPr>
        <dsp:cNvPr id="0" name=""/>
        <dsp:cNvSpPr/>
      </dsp:nvSpPr>
      <dsp:spPr>
        <a:xfrm>
          <a:off x="1592422" y="1269080"/>
          <a:ext cx="633708" cy="219964"/>
        </a:xfrm>
        <a:custGeom>
          <a:avLst/>
          <a:gdLst/>
          <a:ahLst/>
          <a:cxnLst/>
          <a:rect l="0" t="0" r="0" b="0"/>
          <a:pathLst>
            <a:path>
              <a:moveTo>
                <a:pt x="633708" y="0"/>
              </a:moveTo>
              <a:lnTo>
                <a:pt x="633708" y="109982"/>
              </a:lnTo>
              <a:lnTo>
                <a:pt x="0" y="109982"/>
              </a:lnTo>
              <a:lnTo>
                <a:pt x="0" y="2199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5E90B-7514-40BA-AE68-E0B8786F0D3C}">
      <dsp:nvSpPr>
        <dsp:cNvPr id="0" name=""/>
        <dsp:cNvSpPr/>
      </dsp:nvSpPr>
      <dsp:spPr>
        <a:xfrm>
          <a:off x="2226130" y="525389"/>
          <a:ext cx="2299893" cy="219964"/>
        </a:xfrm>
        <a:custGeom>
          <a:avLst/>
          <a:gdLst/>
          <a:ahLst/>
          <a:cxnLst/>
          <a:rect l="0" t="0" r="0" b="0"/>
          <a:pathLst>
            <a:path>
              <a:moveTo>
                <a:pt x="2299893" y="0"/>
              </a:moveTo>
              <a:lnTo>
                <a:pt x="2299893" y="109982"/>
              </a:lnTo>
              <a:lnTo>
                <a:pt x="0" y="109982"/>
              </a:lnTo>
              <a:lnTo>
                <a:pt x="0" y="219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09BE45-424C-46EC-BC87-E04F4E6115D4}">
      <dsp:nvSpPr>
        <dsp:cNvPr id="0" name=""/>
        <dsp:cNvSpPr/>
      </dsp:nvSpPr>
      <dsp:spPr>
        <a:xfrm>
          <a:off x="4002298" y="1662"/>
          <a:ext cx="1047452" cy="523726"/>
        </a:xfrm>
        <a:prstGeom prst="rect">
          <a:avLst/>
        </a:prstGeom>
        <a:solidFill>
          <a:schemeClr val="accent2">
            <a:lumMod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Riaditeľ ZŠ</a:t>
          </a:r>
        </a:p>
      </dsp:txBody>
      <dsp:txXfrm>
        <a:off x="4002298" y="1662"/>
        <a:ext cx="1047452" cy="523726"/>
      </dsp:txXfrm>
    </dsp:sp>
    <dsp:sp modelId="{407B5510-14CC-44FB-9743-7ACBDB769738}">
      <dsp:nvSpPr>
        <dsp:cNvPr id="0" name=""/>
        <dsp:cNvSpPr/>
      </dsp:nvSpPr>
      <dsp:spPr>
        <a:xfrm>
          <a:off x="1661302" y="745354"/>
          <a:ext cx="1129656" cy="52372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Pedagogický  úsek</a:t>
          </a:r>
        </a:p>
      </dsp:txBody>
      <dsp:txXfrm>
        <a:off x="1661302" y="745354"/>
        <a:ext cx="1129656" cy="523726"/>
      </dsp:txXfrm>
    </dsp:sp>
    <dsp:sp modelId="{E8C1776A-59BF-4BC7-AB3A-7D1A99F73527}">
      <dsp:nvSpPr>
        <dsp:cNvPr id="0" name=""/>
        <dsp:cNvSpPr/>
      </dsp:nvSpPr>
      <dsp:spPr>
        <a:xfrm>
          <a:off x="1068696" y="1489045"/>
          <a:ext cx="1047452" cy="523726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Zástupca pre  1. stupeň</a:t>
          </a:r>
        </a:p>
      </dsp:txBody>
      <dsp:txXfrm>
        <a:off x="1068696" y="1489045"/>
        <a:ext cx="1047452" cy="523726"/>
      </dsp:txXfrm>
    </dsp:sp>
    <dsp:sp modelId="{C0376AA0-79AE-4B1E-B34D-F609CABB57AC}">
      <dsp:nvSpPr>
        <dsp:cNvPr id="0" name=""/>
        <dsp:cNvSpPr/>
      </dsp:nvSpPr>
      <dsp:spPr>
        <a:xfrm>
          <a:off x="1330559" y="2232736"/>
          <a:ext cx="1047452" cy="523726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 Vedúci MZ 1. stupňa</a:t>
          </a:r>
        </a:p>
      </dsp:txBody>
      <dsp:txXfrm>
        <a:off x="1330559" y="2232736"/>
        <a:ext cx="1047452" cy="523726"/>
      </dsp:txXfrm>
    </dsp:sp>
    <dsp:sp modelId="{FC9104F8-5289-47CF-AEC3-BD68078412D3}">
      <dsp:nvSpPr>
        <dsp:cNvPr id="0" name=""/>
        <dsp:cNvSpPr/>
      </dsp:nvSpPr>
      <dsp:spPr>
        <a:xfrm>
          <a:off x="1330559" y="2976427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Učitelia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 1.- 4. roč.</a:t>
          </a:r>
        </a:p>
      </dsp:txBody>
      <dsp:txXfrm>
        <a:off x="1330559" y="2976427"/>
        <a:ext cx="1047452" cy="523726"/>
      </dsp:txXfrm>
    </dsp:sp>
    <dsp:sp modelId="{CA405DCF-CEEF-4639-839D-69461E758AEE}">
      <dsp:nvSpPr>
        <dsp:cNvPr id="0" name=""/>
        <dsp:cNvSpPr/>
      </dsp:nvSpPr>
      <dsp:spPr>
        <a:xfrm>
          <a:off x="1330559" y="3720118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 ŠKD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Vychovávateľky</a:t>
          </a:r>
        </a:p>
      </dsp:txBody>
      <dsp:txXfrm>
        <a:off x="1330559" y="3720118"/>
        <a:ext cx="1047452" cy="523726"/>
      </dsp:txXfrm>
    </dsp:sp>
    <dsp:sp modelId="{48DCE349-DBC5-40C6-ADEA-2416A599995F}">
      <dsp:nvSpPr>
        <dsp:cNvPr id="0" name=""/>
        <dsp:cNvSpPr/>
      </dsp:nvSpPr>
      <dsp:spPr>
        <a:xfrm>
          <a:off x="2336113" y="1489045"/>
          <a:ext cx="1047452" cy="523726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Zástupca pre 2. stupeň</a:t>
          </a:r>
        </a:p>
      </dsp:txBody>
      <dsp:txXfrm>
        <a:off x="2336113" y="1489045"/>
        <a:ext cx="1047452" cy="523726"/>
      </dsp:txXfrm>
    </dsp:sp>
    <dsp:sp modelId="{9E98E5BD-8DD1-4831-B135-50ED71E3C277}">
      <dsp:nvSpPr>
        <dsp:cNvPr id="0" name=""/>
        <dsp:cNvSpPr/>
      </dsp:nvSpPr>
      <dsp:spPr>
        <a:xfrm>
          <a:off x="2597976" y="2232736"/>
          <a:ext cx="1047452" cy="523726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Vedúci PK 2. stupňa</a:t>
          </a:r>
        </a:p>
      </dsp:txBody>
      <dsp:txXfrm>
        <a:off x="2597976" y="2232736"/>
        <a:ext cx="1047452" cy="523726"/>
      </dsp:txXfrm>
    </dsp:sp>
    <dsp:sp modelId="{BD22C23C-5E31-4AC8-9B80-AE2C46DED3E5}">
      <dsp:nvSpPr>
        <dsp:cNvPr id="0" name=""/>
        <dsp:cNvSpPr/>
      </dsp:nvSpPr>
      <dsp:spPr>
        <a:xfrm>
          <a:off x="2597976" y="2976427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Učitelia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5.-9. roč.</a:t>
          </a:r>
        </a:p>
      </dsp:txBody>
      <dsp:txXfrm>
        <a:off x="2597976" y="2976427"/>
        <a:ext cx="1047452" cy="523726"/>
      </dsp:txXfrm>
    </dsp:sp>
    <dsp:sp modelId="{4B19F7EE-387B-4CF7-B0A4-4AC36E26F493}">
      <dsp:nvSpPr>
        <dsp:cNvPr id="0" name=""/>
        <dsp:cNvSpPr/>
      </dsp:nvSpPr>
      <dsp:spPr>
        <a:xfrm>
          <a:off x="2597976" y="3720118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Výchovný 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poradca</a:t>
          </a:r>
        </a:p>
      </dsp:txBody>
      <dsp:txXfrm>
        <a:off x="2597976" y="3720118"/>
        <a:ext cx="1047452" cy="523726"/>
      </dsp:txXfrm>
    </dsp:sp>
    <dsp:sp modelId="{3ADB31F8-DA5D-4B48-92A9-CE9E53D7E8FD}">
      <dsp:nvSpPr>
        <dsp:cNvPr id="0" name=""/>
        <dsp:cNvSpPr/>
      </dsp:nvSpPr>
      <dsp:spPr>
        <a:xfrm>
          <a:off x="2597976" y="4463809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Špeciálny pedagóg</a:t>
          </a:r>
        </a:p>
      </dsp:txBody>
      <dsp:txXfrm>
        <a:off x="2597976" y="4463809"/>
        <a:ext cx="1047452" cy="523726"/>
      </dsp:txXfrm>
    </dsp:sp>
    <dsp:sp modelId="{3F7EAA21-18AC-49C4-AE42-94DAF6877A45}">
      <dsp:nvSpPr>
        <dsp:cNvPr id="0" name=""/>
        <dsp:cNvSpPr/>
      </dsp:nvSpPr>
      <dsp:spPr>
        <a:xfrm>
          <a:off x="2597976" y="5207500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Koordinátori</a:t>
          </a:r>
        </a:p>
      </dsp:txBody>
      <dsp:txXfrm>
        <a:off x="2597976" y="5207500"/>
        <a:ext cx="1047452" cy="523726"/>
      </dsp:txXfrm>
    </dsp:sp>
    <dsp:sp modelId="{1A5C1523-BC92-43D8-B5B9-FE5BD98B71A8}">
      <dsp:nvSpPr>
        <dsp:cNvPr id="0" name=""/>
        <dsp:cNvSpPr/>
      </dsp:nvSpPr>
      <dsp:spPr>
        <a:xfrm>
          <a:off x="3603530" y="745354"/>
          <a:ext cx="1047452" cy="52372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Ekonomický   úsek </a:t>
          </a:r>
        </a:p>
      </dsp:txBody>
      <dsp:txXfrm>
        <a:off x="3603530" y="745354"/>
        <a:ext cx="1047452" cy="523726"/>
      </dsp:txXfrm>
    </dsp:sp>
    <dsp:sp modelId="{91F9A1E1-D54B-4B18-B280-9B8B5556C099}">
      <dsp:nvSpPr>
        <dsp:cNvPr id="0" name=""/>
        <dsp:cNvSpPr/>
      </dsp:nvSpPr>
      <dsp:spPr>
        <a:xfrm>
          <a:off x="3865393" y="1489045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Personálna a mzdová pracovníčka</a:t>
          </a:r>
        </a:p>
      </dsp:txBody>
      <dsp:txXfrm>
        <a:off x="3865393" y="1489045"/>
        <a:ext cx="1047452" cy="523726"/>
      </dsp:txXfrm>
    </dsp:sp>
    <dsp:sp modelId="{BC1A8DEB-F4E6-4D4A-B171-CC2D7B83C472}">
      <dsp:nvSpPr>
        <dsp:cNvPr id="0" name=""/>
        <dsp:cNvSpPr/>
      </dsp:nvSpPr>
      <dsp:spPr>
        <a:xfrm>
          <a:off x="3865393" y="2232736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Ekonómka, účtovníčka</a:t>
          </a:r>
        </a:p>
      </dsp:txBody>
      <dsp:txXfrm>
        <a:off x="3865393" y="2232736"/>
        <a:ext cx="1047452" cy="523726"/>
      </dsp:txXfrm>
    </dsp:sp>
    <dsp:sp modelId="{54C121A1-C9F9-450F-9DA7-F173FDA3EC14}">
      <dsp:nvSpPr>
        <dsp:cNvPr id="0" name=""/>
        <dsp:cNvSpPr/>
      </dsp:nvSpPr>
      <dsp:spPr>
        <a:xfrm>
          <a:off x="4870948" y="745354"/>
          <a:ext cx="1047452" cy="52372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 Hospodársky úsek</a:t>
          </a:r>
        </a:p>
      </dsp:txBody>
      <dsp:txXfrm>
        <a:off x="4870948" y="745354"/>
        <a:ext cx="1047452" cy="523726"/>
      </dsp:txXfrm>
    </dsp:sp>
    <dsp:sp modelId="{DB241B17-2753-461A-98C4-6C0BE526DD51}">
      <dsp:nvSpPr>
        <dsp:cNvPr id="0" name=""/>
        <dsp:cNvSpPr/>
      </dsp:nvSpPr>
      <dsp:spPr>
        <a:xfrm>
          <a:off x="5132811" y="1489045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Školník</a:t>
          </a:r>
        </a:p>
      </dsp:txBody>
      <dsp:txXfrm>
        <a:off x="5132811" y="1489045"/>
        <a:ext cx="1047452" cy="523726"/>
      </dsp:txXfrm>
    </dsp:sp>
    <dsp:sp modelId="{04AB37F5-A041-462D-BDFE-99307C334F07}">
      <dsp:nvSpPr>
        <dsp:cNvPr id="0" name=""/>
        <dsp:cNvSpPr/>
      </dsp:nvSpPr>
      <dsp:spPr>
        <a:xfrm>
          <a:off x="5132811" y="2232736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Upratovačky</a:t>
          </a:r>
        </a:p>
      </dsp:txBody>
      <dsp:txXfrm>
        <a:off x="5132811" y="2232736"/>
        <a:ext cx="1047452" cy="523726"/>
      </dsp:txXfrm>
    </dsp:sp>
    <dsp:sp modelId="{3CD02B0C-4447-4AF6-BE3D-2A0953216D39}">
      <dsp:nvSpPr>
        <dsp:cNvPr id="0" name=""/>
        <dsp:cNvSpPr/>
      </dsp:nvSpPr>
      <dsp:spPr>
        <a:xfrm>
          <a:off x="6457162" y="745354"/>
          <a:ext cx="933583" cy="499357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 Úsek školského stravovania</a:t>
          </a:r>
        </a:p>
      </dsp:txBody>
      <dsp:txXfrm>
        <a:off x="6457162" y="745354"/>
        <a:ext cx="933583" cy="499357"/>
      </dsp:txXfrm>
    </dsp:sp>
    <dsp:sp modelId="{2CCAA3BA-DCEA-4EB7-9F47-3CC5C69695F2}">
      <dsp:nvSpPr>
        <dsp:cNvPr id="0" name=""/>
        <dsp:cNvSpPr/>
      </dsp:nvSpPr>
      <dsp:spPr>
        <a:xfrm>
          <a:off x="6400228" y="1464676"/>
          <a:ext cx="1047452" cy="523726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Vedúca ŠJ</a:t>
          </a:r>
        </a:p>
      </dsp:txBody>
      <dsp:txXfrm>
        <a:off x="6400228" y="1464676"/>
        <a:ext cx="1047452" cy="523726"/>
      </dsp:txXfrm>
    </dsp:sp>
    <dsp:sp modelId="{025F186E-DFF0-41C3-A0B2-1111AB1BB234}">
      <dsp:nvSpPr>
        <dsp:cNvPr id="0" name=""/>
        <dsp:cNvSpPr/>
      </dsp:nvSpPr>
      <dsp:spPr>
        <a:xfrm>
          <a:off x="6662091" y="2208367"/>
          <a:ext cx="1047452" cy="523726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Hlavná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kuchárka</a:t>
          </a:r>
        </a:p>
      </dsp:txBody>
      <dsp:txXfrm>
        <a:off x="6662091" y="2208367"/>
        <a:ext cx="1047452" cy="523726"/>
      </dsp:txXfrm>
    </dsp:sp>
    <dsp:sp modelId="{5ED1D84F-3B6F-493E-AB2D-BA5172191D18}">
      <dsp:nvSpPr>
        <dsp:cNvPr id="0" name=""/>
        <dsp:cNvSpPr/>
      </dsp:nvSpPr>
      <dsp:spPr>
        <a:xfrm>
          <a:off x="6662091" y="2952058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Kuchárky</a:t>
          </a:r>
        </a:p>
      </dsp:txBody>
      <dsp:txXfrm>
        <a:off x="6662091" y="2952058"/>
        <a:ext cx="1047452" cy="523726"/>
      </dsp:txXfrm>
    </dsp:sp>
    <dsp:sp modelId="{3CD4B1D0-0428-4335-8510-E2F9895953BF}">
      <dsp:nvSpPr>
        <dsp:cNvPr id="0" name=""/>
        <dsp:cNvSpPr/>
      </dsp:nvSpPr>
      <dsp:spPr>
        <a:xfrm>
          <a:off x="6662091" y="3695749"/>
          <a:ext cx="1047452" cy="5237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k-SK" sz="1100" kern="1200"/>
            <a:t>Pomocná kuchárka</a:t>
          </a:r>
        </a:p>
      </dsp:txBody>
      <dsp:txXfrm>
        <a:off x="6662091" y="3695749"/>
        <a:ext cx="1047452" cy="523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Pistek, Dominik</dc:creator>
  <cp:keywords/>
  <dc:description/>
  <cp:lastModifiedBy>Pistek, Dominik</cp:lastModifiedBy>
  <cp:revision>5</cp:revision>
  <dcterms:created xsi:type="dcterms:W3CDTF">2017-06-17T17:27:00Z</dcterms:created>
  <dcterms:modified xsi:type="dcterms:W3CDTF">2017-06-18T20:41:00Z</dcterms:modified>
</cp:coreProperties>
</file>